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1F" w:rsidRPr="00F9476F" w:rsidRDefault="001D7D1F" w:rsidP="001D7D1F">
      <w:pPr>
        <w:jc w:val="center"/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 xml:space="preserve">Lesson Plan 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>Name of the Faculty      :   Riya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 xml:space="preserve">Discipline                      :  Medical Lab Technology 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 xml:space="preserve">Year                               :   </w:t>
      </w:r>
      <w:proofErr w:type="spellStart"/>
      <w:proofErr w:type="gramStart"/>
      <w:r w:rsidR="00F500B5">
        <w:rPr>
          <w:rFonts w:ascii="Times New Roman" w:hAnsi="Times New Roman" w:cs="Times New Roman"/>
          <w:sz w:val="26"/>
          <w:szCs w:val="26"/>
          <w:lang w:val="en-IN"/>
        </w:rPr>
        <w:t>Ist</w:t>
      </w:r>
      <w:proofErr w:type="spellEnd"/>
      <w:proofErr w:type="gramEnd"/>
      <w:r w:rsidR="00F500B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9476F">
        <w:rPr>
          <w:rFonts w:ascii="Times New Roman" w:hAnsi="Times New Roman" w:cs="Times New Roman"/>
          <w:sz w:val="26"/>
          <w:szCs w:val="26"/>
          <w:lang w:val="en-IN"/>
        </w:rPr>
        <w:t>Year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>Subject                          : B</w:t>
      </w:r>
      <w:r w:rsidR="00F500B5">
        <w:rPr>
          <w:rFonts w:ascii="Times New Roman" w:hAnsi="Times New Roman" w:cs="Times New Roman"/>
          <w:sz w:val="26"/>
          <w:szCs w:val="26"/>
          <w:lang w:val="en-IN"/>
        </w:rPr>
        <w:t>as</w:t>
      </w:r>
      <w:r w:rsidRPr="00F9476F">
        <w:rPr>
          <w:rFonts w:ascii="Times New Roman" w:hAnsi="Times New Roman" w:cs="Times New Roman"/>
          <w:sz w:val="26"/>
          <w:szCs w:val="26"/>
          <w:lang w:val="en-IN"/>
        </w:rPr>
        <w:t>i</w:t>
      </w:r>
      <w:r w:rsidR="00F500B5">
        <w:rPr>
          <w:rFonts w:ascii="Times New Roman" w:hAnsi="Times New Roman" w:cs="Times New Roman"/>
          <w:sz w:val="26"/>
          <w:szCs w:val="26"/>
          <w:lang w:val="en-IN"/>
        </w:rPr>
        <w:t>c C</w:t>
      </w:r>
      <w:r w:rsidRPr="00F9476F">
        <w:rPr>
          <w:rFonts w:ascii="Times New Roman" w:hAnsi="Times New Roman" w:cs="Times New Roman"/>
          <w:sz w:val="26"/>
          <w:szCs w:val="26"/>
          <w:lang w:val="en-IN"/>
        </w:rPr>
        <w:t>hemistry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>Less</w:t>
      </w:r>
      <w:r w:rsidR="00F500B5">
        <w:rPr>
          <w:rFonts w:ascii="Times New Roman" w:hAnsi="Times New Roman" w:cs="Times New Roman"/>
          <w:sz w:val="26"/>
          <w:szCs w:val="26"/>
          <w:lang w:val="en-IN"/>
        </w:rPr>
        <w:t>on Plan                    : 14</w:t>
      </w:r>
      <w:r w:rsidRPr="00F9476F">
        <w:rPr>
          <w:rFonts w:ascii="Times New Roman" w:hAnsi="Times New Roman" w:cs="Times New Roman"/>
          <w:sz w:val="26"/>
          <w:szCs w:val="26"/>
          <w:lang w:val="en-IN"/>
        </w:rPr>
        <w:t>weeks</w:t>
      </w:r>
    </w:p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F9476F">
        <w:rPr>
          <w:rFonts w:ascii="Times New Roman" w:hAnsi="Times New Roman" w:cs="Times New Roman"/>
          <w:sz w:val="26"/>
          <w:szCs w:val="26"/>
          <w:lang w:val="en-IN"/>
        </w:rPr>
        <w:t xml:space="preserve">Work load (lecture/practical) per week (in hours)    </w:t>
      </w:r>
      <w:r w:rsidR="00F500B5">
        <w:rPr>
          <w:rFonts w:ascii="Times New Roman" w:hAnsi="Times New Roman" w:cs="Times New Roman"/>
          <w:sz w:val="26"/>
          <w:szCs w:val="26"/>
          <w:lang w:val="en-IN"/>
        </w:rPr>
        <w:t>: Lectures-02</w:t>
      </w:r>
      <w:r w:rsidRPr="00F9476F">
        <w:rPr>
          <w:rFonts w:ascii="Times New Roman" w:hAnsi="Times New Roman" w:cs="Times New Roman"/>
          <w:sz w:val="26"/>
          <w:szCs w:val="26"/>
          <w:lang w:val="en-IN"/>
        </w:rPr>
        <w:t>, Practical-0</w:t>
      </w:r>
      <w:r w:rsidR="00F500B5">
        <w:rPr>
          <w:rFonts w:ascii="Times New Roman" w:hAnsi="Times New Roman" w:cs="Times New Roman"/>
          <w:sz w:val="26"/>
          <w:szCs w:val="26"/>
          <w:lang w:val="en-IN"/>
        </w:rPr>
        <w:t>4</w:t>
      </w:r>
      <w:r w:rsidRPr="00F9476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349"/>
        <w:gridCol w:w="1229"/>
        <w:gridCol w:w="2809"/>
        <w:gridCol w:w="1134"/>
        <w:gridCol w:w="1842"/>
      </w:tblGrid>
      <w:tr w:rsidR="00137F73" w:rsidRPr="00F9476F" w:rsidTr="003F6976">
        <w:trPr>
          <w:trHeight w:val="246"/>
        </w:trPr>
        <w:tc>
          <w:tcPr>
            <w:tcW w:w="817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Week</w:t>
            </w:r>
          </w:p>
        </w:tc>
        <w:tc>
          <w:tcPr>
            <w:tcW w:w="5387" w:type="dxa"/>
            <w:gridSpan w:val="3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Theory</w:t>
            </w:r>
          </w:p>
        </w:tc>
        <w:tc>
          <w:tcPr>
            <w:tcW w:w="2976" w:type="dxa"/>
            <w:gridSpan w:val="2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Practical</w:t>
            </w:r>
          </w:p>
        </w:tc>
      </w:tr>
      <w:tr w:rsidR="00137F73" w:rsidRPr="00F9476F" w:rsidTr="00411D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36"/>
        </w:trPr>
        <w:tc>
          <w:tcPr>
            <w:tcW w:w="817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Lecture Day </w:t>
            </w:r>
          </w:p>
        </w:tc>
        <w:tc>
          <w:tcPr>
            <w:tcW w:w="122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Date </w:t>
            </w:r>
          </w:p>
        </w:tc>
        <w:tc>
          <w:tcPr>
            <w:tcW w:w="280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Topic (including assignment + test)</w:t>
            </w:r>
          </w:p>
        </w:tc>
        <w:tc>
          <w:tcPr>
            <w:tcW w:w="1134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Practical Day (3 hours each day * 2 days in week)</w:t>
            </w:r>
          </w:p>
        </w:tc>
        <w:tc>
          <w:tcPr>
            <w:tcW w:w="1842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Topic </w:t>
            </w:r>
          </w:p>
        </w:tc>
      </w:tr>
      <w:tr w:rsidR="00137F73" w:rsidRPr="00CB0545" w:rsidTr="00DA40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48"/>
        </w:trPr>
        <w:tc>
          <w:tcPr>
            <w:tcW w:w="817" w:type="dxa"/>
            <w:vMerge w:val="restart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</w:t>
            </w:r>
          </w:p>
        </w:tc>
        <w:tc>
          <w:tcPr>
            <w:tcW w:w="134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st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22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137F73" w:rsidRPr="00137F73" w:rsidRDefault="00137F73" w:rsidP="00861BDD">
            <w:pPr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137F73">
              <w:rPr>
                <w:sz w:val="16"/>
                <w:szCs w:val="16"/>
              </w:rPr>
              <w:t>Biologically important elements, study of their atomic number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st</w:t>
            </w:r>
          </w:p>
          <w:p w:rsidR="00137F73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  <w:p w:rsidR="00DA4036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  <w:p w:rsidR="00DA4036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7F73" w:rsidRPr="00CB0545" w:rsidRDefault="00CB0545" w:rsidP="009F502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en-IN"/>
              </w:rPr>
            </w:pPr>
            <w:r>
              <w:t xml:space="preserve">Glassware Identification - different types, cleaning and preparation of cleaning solution. </w:t>
            </w:r>
            <w:r w:rsidR="00137F73" w:rsidRPr="001D6069">
              <w:rPr>
                <w:rFonts w:ascii="Times New Roman" w:hAnsi="Times New Roman" w:cs="Times New Roman"/>
                <w:sz w:val="26"/>
                <w:szCs w:val="26"/>
              </w:rPr>
              <w:t>G1</w:t>
            </w:r>
            <w:r w:rsidR="00137F73" w:rsidRPr="00CB0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7F73" w:rsidRPr="00F9476F" w:rsidTr="00DA40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817" w:type="dxa"/>
            <w:vMerge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nd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22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137F73" w:rsidRPr="00137F73" w:rsidRDefault="00137F73" w:rsidP="00DD36A0">
            <w:pPr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137F73">
              <w:rPr>
                <w:sz w:val="16"/>
                <w:szCs w:val="16"/>
              </w:rPr>
              <w:t xml:space="preserve"> </w:t>
            </w:r>
            <w:r w:rsidR="00861BDD" w:rsidRPr="00137F73">
              <w:rPr>
                <w:sz w:val="16"/>
                <w:szCs w:val="16"/>
              </w:rPr>
              <w:t>, mass number, atomic mass, equivalent weight &amp; molecular weight.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4036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  <w:p w:rsidR="00137F73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2nd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7F73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 xml:space="preserve">Glassware Identification - different types, cleaning and preparation of cleaning solution. </w:t>
            </w:r>
            <w:r w:rsidRPr="001D6069">
              <w:rPr>
                <w:rFonts w:ascii="Times New Roman" w:hAnsi="Times New Roman" w:cs="Times New Roman"/>
                <w:sz w:val="26"/>
                <w:szCs w:val="26"/>
              </w:rPr>
              <w:t>G2</w:t>
            </w:r>
          </w:p>
        </w:tc>
      </w:tr>
      <w:tr w:rsidR="00137F73" w:rsidRPr="00F9476F" w:rsidTr="00411D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</w:p>
        </w:tc>
        <w:tc>
          <w:tcPr>
            <w:tcW w:w="134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rd</w:t>
            </w:r>
          </w:p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22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137F73" w:rsidRPr="00137F73" w:rsidRDefault="00861BDD" w:rsidP="009F502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37F73">
              <w:rPr>
                <w:sz w:val="16"/>
                <w:szCs w:val="16"/>
              </w:rPr>
              <w:t>Importance of Basic chemistry in medical laboratory technology.</w:t>
            </w:r>
          </w:p>
        </w:tc>
        <w:tc>
          <w:tcPr>
            <w:tcW w:w="1134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nd</w:t>
            </w:r>
          </w:p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4036">
              <w:t xml:space="preserve">Standardization, rechecking of volumetric </w:t>
            </w:r>
            <w:proofErr w:type="spellStart"/>
            <w:r w:rsidR="00DA4036">
              <w:t>glasswares</w:t>
            </w:r>
            <w:proofErr w:type="spellEnd"/>
            <w:r w:rsidR="00DA4036">
              <w:t>.</w:t>
            </w:r>
            <w:r w:rsidR="00DA4036"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A4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37F73" w:rsidRPr="00F9476F" w:rsidTr="00411D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817" w:type="dxa"/>
            <w:vMerge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22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137F73" w:rsidRPr="00137F73" w:rsidRDefault="00861BDD" w:rsidP="00861BD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Test</w:t>
            </w:r>
          </w:p>
        </w:tc>
        <w:tc>
          <w:tcPr>
            <w:tcW w:w="1134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rd</w:t>
            </w:r>
          </w:p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</w:tcPr>
          <w:p w:rsidR="00137F73" w:rsidRPr="00F9476F" w:rsidRDefault="00CB0545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DA4036">
              <w:t xml:space="preserve">Standardization, rechecking of </w:t>
            </w:r>
            <w:r w:rsidR="00DA4036">
              <w:lastRenderedPageBreak/>
              <w:t xml:space="preserve">volumetric </w:t>
            </w:r>
            <w:proofErr w:type="spellStart"/>
            <w:r w:rsidR="00DA4036">
              <w:t>glasswares</w:t>
            </w:r>
            <w:proofErr w:type="spellEnd"/>
            <w:r w:rsidR="00DA4036">
              <w:t>.</w:t>
            </w:r>
            <w:r w:rsidR="00DA4036"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F73" w:rsidRPr="00F9476F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A40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37F73" w:rsidRPr="00F9476F" w:rsidTr="00DA40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lastRenderedPageBreak/>
              <w:t>3</w:t>
            </w:r>
          </w:p>
        </w:tc>
        <w:tc>
          <w:tcPr>
            <w:tcW w:w="134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5th</w:t>
            </w:r>
          </w:p>
        </w:tc>
        <w:tc>
          <w:tcPr>
            <w:tcW w:w="122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137F73" w:rsidRPr="00F9476F" w:rsidRDefault="00861BDD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37F73">
              <w:rPr>
                <w:sz w:val="24"/>
                <w:szCs w:val="24"/>
              </w:rPr>
              <w:t xml:space="preserve">Importance of Water quality and </w:t>
            </w:r>
            <w:proofErr w:type="spellStart"/>
            <w:r w:rsidRPr="00137F73">
              <w:rPr>
                <w:sz w:val="24"/>
                <w:szCs w:val="24"/>
              </w:rPr>
              <w:t>Glasswares</w:t>
            </w:r>
            <w:proofErr w:type="spellEnd"/>
            <w:r w:rsidRPr="00137F73">
              <w:rPr>
                <w:sz w:val="24"/>
                <w:szCs w:val="24"/>
              </w:rPr>
              <w:t xml:space="preserve"> in clinical laboratory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4036">
              <w:rPr>
                <w:rFonts w:ascii="Times New Roman" w:hAnsi="Times New Roman" w:cs="Times New Roman"/>
                <w:sz w:val="26"/>
                <w:szCs w:val="26"/>
              </w:rPr>
              <w:t>Viva Voce</w:t>
            </w:r>
          </w:p>
        </w:tc>
      </w:tr>
      <w:tr w:rsidR="00137F73" w:rsidRPr="00F9476F" w:rsidTr="00DA40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137F73" w:rsidRPr="00F9476F" w:rsidRDefault="00137F73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6th</w:t>
            </w:r>
          </w:p>
        </w:tc>
        <w:tc>
          <w:tcPr>
            <w:tcW w:w="1229" w:type="dxa"/>
          </w:tcPr>
          <w:p w:rsidR="00137F73" w:rsidRPr="00137F73" w:rsidRDefault="00137F73" w:rsidP="009F5028">
            <w:pPr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809" w:type="dxa"/>
          </w:tcPr>
          <w:p w:rsidR="00137F73" w:rsidRPr="00137F73" w:rsidRDefault="00861BDD" w:rsidP="009F5028">
            <w:pPr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137F73">
              <w:rPr>
                <w:sz w:val="24"/>
                <w:szCs w:val="24"/>
              </w:rPr>
              <w:t>different types of glassware’s, use, cleaning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5</w:t>
            </w:r>
            <w:r w:rsidRPr="00DA403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7F73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Determination of pH of different solutions. G1</w:t>
            </w:r>
          </w:p>
        </w:tc>
      </w:tr>
      <w:tr w:rsidR="00DA4036" w:rsidRPr="00F9476F" w:rsidTr="00DA40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4</w:t>
            </w: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7th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A4036" w:rsidRPr="00F9476F" w:rsidRDefault="00861BDD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proofErr w:type="gramStart"/>
            <w:r w:rsidRPr="00137F73">
              <w:rPr>
                <w:sz w:val="24"/>
                <w:szCs w:val="24"/>
              </w:rPr>
              <w:t>standardization</w:t>
            </w:r>
            <w:proofErr w:type="gramEnd"/>
            <w:r w:rsidRPr="00137F73">
              <w:rPr>
                <w:sz w:val="24"/>
                <w:szCs w:val="24"/>
              </w:rPr>
              <w:t xml:space="preserve"> of volumetric glassware &amp; maintenance.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4036" w:rsidRPr="00F9476F" w:rsidRDefault="00DA4036" w:rsidP="00DA4036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Determination of pH of different solutions.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A4036" w:rsidRPr="00F9476F" w:rsidTr="00DA40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8th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DA4036" w:rsidRPr="00F9476F" w:rsidRDefault="00861BDD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Revision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4036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Titration of Acid and Base. G1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5</w:t>
            </w: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9th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A4036" w:rsidRPr="00F9476F" w:rsidRDefault="00861BDD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036" w:rsidRPr="00DA4036" w:rsidRDefault="00DA4036" w:rsidP="009F502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8</w:t>
            </w:r>
            <w:r w:rsidRPr="000A00F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F9">
              <w:t>Titration of Acid and Base.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G2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10th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 xml:space="preserve">Pipettes - various types and different </w:t>
            </w:r>
            <w:proofErr w:type="spellStart"/>
            <w:r>
              <w:t>pipetting</w:t>
            </w:r>
            <w:proofErr w:type="spellEnd"/>
            <w:r>
              <w:t xml:space="preserve"> techniques.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4036" w:rsidRPr="00F9476F" w:rsidRDefault="00DA4036" w:rsidP="000A00F9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F9">
              <w:rPr>
                <w:rFonts w:ascii="Times New Roman" w:hAnsi="Times New Roman" w:cs="Times New Roman"/>
                <w:sz w:val="26"/>
                <w:szCs w:val="26"/>
              </w:rPr>
              <w:t>Viva Voce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11th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 xml:space="preserve">Biochemical importance of distilled water and </w:t>
            </w:r>
            <w:proofErr w:type="spellStart"/>
            <w:r>
              <w:t>deionised</w:t>
            </w:r>
            <w:proofErr w:type="spellEnd"/>
            <w:r>
              <w:t xml:space="preserve"> water in clinical analysis.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00F9" w:rsidRPr="00F9476F" w:rsidRDefault="000A00F9" w:rsidP="000A00F9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10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4036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Performing confirmatory tests for G1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12th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00F9" w:rsidRPr="00F9476F" w:rsidRDefault="000A00F9" w:rsidP="000A00F9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11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DA4036" w:rsidRPr="00F9476F" w:rsidRDefault="00DA4036" w:rsidP="000A00F9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4036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 xml:space="preserve">Performing confirmatory tests for </w:t>
            </w:r>
            <w:r w:rsidR="00DA4036" w:rsidRPr="00F9476F">
              <w:rPr>
                <w:rFonts w:ascii="Times New Roman" w:hAnsi="Times New Roman" w:cs="Times New Roman"/>
                <w:sz w:val="26"/>
                <w:szCs w:val="26"/>
              </w:rPr>
              <w:t>G2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7</w:t>
            </w: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Solution and colloids – importance of colloids in biological system. Surface tension, osmosis and viscosity their importance in biological system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00F9" w:rsidRPr="00F9476F" w:rsidRDefault="000A00F9" w:rsidP="000A00F9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12</w:t>
            </w:r>
            <w:r w:rsidRPr="000A00F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4036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SEMINAR&amp; QUIZ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Definition of organic and inorganic compounds.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00F9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13</w:t>
            </w:r>
            <w:r w:rsidRPr="000A00F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4036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Carbohydrate –</w:t>
            </w:r>
            <w:proofErr w:type="spellStart"/>
            <w:r>
              <w:t>Molisch</w:t>
            </w:r>
            <w:proofErr w:type="spellEnd"/>
            <w:r>
              <w:t xml:space="preserve"> G1</w:t>
            </w:r>
          </w:p>
        </w:tc>
      </w:tr>
      <w:tr w:rsidR="00DA4036" w:rsidRPr="00F9476F" w:rsidTr="00411D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8</w:t>
            </w: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15th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Importance of organic compounds – in Biological system.</w:t>
            </w:r>
          </w:p>
        </w:tc>
        <w:tc>
          <w:tcPr>
            <w:tcW w:w="1134" w:type="dxa"/>
          </w:tcPr>
          <w:p w:rsidR="000A00F9" w:rsidRPr="00F9476F" w:rsidRDefault="000A00F9" w:rsidP="000A00F9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14</w:t>
            </w:r>
            <w:r w:rsidRPr="000A00F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</w:tcPr>
          <w:p w:rsidR="00DA4036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Carbohydrate –</w:t>
            </w:r>
            <w:proofErr w:type="spellStart"/>
            <w:r>
              <w:t>Molisch</w:t>
            </w:r>
            <w:proofErr w:type="spellEnd"/>
            <w:r>
              <w:t xml:space="preserve"> G2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817" w:type="dxa"/>
            <w:vMerge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 xml:space="preserve">Basic chemistry of carbohydrates, proteins and lipids - Their nutritional effect in humans. </w:t>
            </w:r>
            <w:proofErr w:type="gramStart"/>
            <w:r>
              <w:t>biological</w:t>
            </w:r>
            <w:proofErr w:type="gramEnd"/>
            <w:r>
              <w:t xml:space="preserve"> system.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13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  <w:p w:rsidR="00DA4036" w:rsidRPr="00F9476F" w:rsidRDefault="00DA4036" w:rsidP="009F5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4036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Protein- Biuret.</w:t>
            </w:r>
            <w:r w:rsidR="00DA4036" w:rsidRPr="00F9476F">
              <w:rPr>
                <w:rFonts w:ascii="Times New Roman" w:hAnsi="Times New Roman" w:cs="Times New Roman"/>
                <w:sz w:val="26"/>
                <w:szCs w:val="26"/>
              </w:rPr>
              <w:t>G1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82"/>
        </w:trPr>
        <w:tc>
          <w:tcPr>
            <w:tcW w:w="817" w:type="dxa"/>
            <w:vMerge w:val="restart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9</w:t>
            </w: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Physiological importance of Acid &amp; Bases and role of pH in human system.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4036" w:rsidRDefault="000A00F9" w:rsidP="009F5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14</w:t>
            </w:r>
            <w:r w:rsidRPr="000A00F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0A00F9" w:rsidRPr="00F9476F" w:rsidRDefault="000A00F9" w:rsidP="009F5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4036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Protein- Biuret.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G2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76"/>
        </w:trPr>
        <w:tc>
          <w:tcPr>
            <w:tcW w:w="817" w:type="dxa"/>
            <w:vMerge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Oxidation and Reduction reactions –Definition.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036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15</w:t>
            </w:r>
            <w:r w:rsidRPr="000A00F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0A00F9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4036" w:rsidRPr="00F9476F" w:rsidRDefault="00DA4036" w:rsidP="000A00F9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A4036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10</w:t>
            </w:r>
          </w:p>
        </w:tc>
        <w:tc>
          <w:tcPr>
            <w:tcW w:w="134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Preparation of various standard solutions – definition of primary &amp; secondary standards, SI units and their uses.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DA4036" w:rsidRPr="00F9476F" w:rsidRDefault="00DA4036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4036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VIVA VOCE</w:t>
            </w:r>
          </w:p>
        </w:tc>
      </w:tr>
      <w:tr w:rsidR="000A00F9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/>
          </w:tcPr>
          <w:p w:rsidR="000A00F9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0A00F9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20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0A00F9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0A00F9" w:rsidRPr="00F9476F" w:rsidRDefault="000A00F9" w:rsidP="00411D4E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Principles of photometry, Laws of photometry, its importance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00F9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0A00F9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0F9" w:rsidRPr="00F9476F" w:rsidRDefault="000A00F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Identification of Parts of Colorimeter &amp; Spectrophotometer. G1</w:t>
            </w:r>
          </w:p>
        </w:tc>
      </w:tr>
      <w:tr w:rsidR="00B876EF" w:rsidRPr="00F9476F" w:rsidTr="00B876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44"/>
        </w:trPr>
        <w:tc>
          <w:tcPr>
            <w:tcW w:w="817" w:type="dxa"/>
            <w:vMerge w:val="restart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11</w:t>
            </w:r>
          </w:p>
        </w:tc>
        <w:tc>
          <w:tcPr>
            <w:tcW w:w="134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21th</w:t>
            </w:r>
          </w:p>
        </w:tc>
        <w:tc>
          <w:tcPr>
            <w:tcW w:w="122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proofErr w:type="gramStart"/>
            <w:r>
              <w:t>quantification</w:t>
            </w:r>
            <w:proofErr w:type="gramEnd"/>
            <w:r>
              <w:t xml:space="preserve"> of </w:t>
            </w:r>
            <w:proofErr w:type="spellStart"/>
            <w:r>
              <w:t>biomolecules</w:t>
            </w:r>
            <w:proofErr w:type="spellEnd"/>
            <w:r>
              <w:t xml:space="preserve"> in micro concentration.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Identification of Parts of Colorimeter &amp; Spectrophotometer. G2</w:t>
            </w:r>
          </w:p>
        </w:tc>
      </w:tr>
      <w:tr w:rsidR="00B876EF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22th</w:t>
            </w:r>
          </w:p>
        </w:tc>
        <w:tc>
          <w:tcPr>
            <w:tcW w:w="122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Principles used in determining concentration of molecules with no known weight - preparation of standard graph.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19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76EF" w:rsidRPr="00F9476F" w:rsidRDefault="00B876EF" w:rsidP="00B876EF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876EF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12</w:t>
            </w:r>
          </w:p>
        </w:tc>
        <w:tc>
          <w:tcPr>
            <w:tcW w:w="134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23th </w:t>
            </w:r>
          </w:p>
        </w:tc>
        <w:tc>
          <w:tcPr>
            <w:tcW w:w="122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 xml:space="preserve">Blood collection for biochemical analysis,  changes </w:t>
            </w:r>
            <w:proofErr w:type="spellStart"/>
            <w:r>
              <w:t>occuring</w:t>
            </w:r>
            <w:proofErr w:type="spellEnd"/>
            <w:r>
              <w:t xml:space="preserve"> in blood after collection,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20</w:t>
            </w:r>
            <w:r w:rsidRPr="00B876E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Preparation of different types of standards solution. G1</w:t>
            </w:r>
          </w:p>
        </w:tc>
      </w:tr>
      <w:tr w:rsidR="00B876EF" w:rsidRPr="00F9476F" w:rsidTr="00411D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24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122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Test</w:t>
            </w:r>
          </w:p>
        </w:tc>
        <w:tc>
          <w:tcPr>
            <w:tcW w:w="1134" w:type="dxa"/>
          </w:tcPr>
          <w:p w:rsidR="00B876EF" w:rsidRDefault="00B876EF" w:rsidP="009F5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21</w:t>
            </w:r>
            <w:r w:rsidRPr="00B876E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B876EF" w:rsidRPr="00F9476F" w:rsidRDefault="00B876EF" w:rsidP="009F5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Viva voce</w:t>
            </w:r>
          </w:p>
        </w:tc>
      </w:tr>
      <w:tr w:rsidR="00B876EF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lastRenderedPageBreak/>
              <w:t>13</w:t>
            </w:r>
          </w:p>
        </w:tc>
        <w:tc>
          <w:tcPr>
            <w:tcW w:w="134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25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t>management</w:t>
            </w:r>
            <w:proofErr w:type="gramEnd"/>
            <w:r>
              <w:t xml:space="preserve"> of its disposal. Different types of Hazards- Biological, Chemical, fire, apparatus. Safety measures needed in Basic chemistry &amp; Bio Chemistry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22</w:t>
            </w:r>
            <w:r w:rsidRPr="00B876E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t xml:space="preserve">Preparation of different types of standards solution. </w:t>
            </w:r>
            <w:r w:rsidRPr="00F9476F">
              <w:rPr>
                <w:rFonts w:ascii="Times New Roman" w:hAnsi="Times New Roman" w:cs="Times New Roman"/>
                <w:sz w:val="26"/>
                <w:szCs w:val="26"/>
              </w:rPr>
              <w:t>G2</w:t>
            </w:r>
          </w:p>
        </w:tc>
      </w:tr>
      <w:tr w:rsidR="00B876EF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26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Revision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23</w:t>
            </w:r>
            <w:r w:rsidRPr="00B876E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VIVA VOCE</w:t>
            </w:r>
          </w:p>
        </w:tc>
      </w:tr>
      <w:tr w:rsidR="00B876EF" w:rsidRPr="00F9476F" w:rsidTr="000A0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 w:val="restart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14</w:t>
            </w:r>
          </w:p>
        </w:tc>
        <w:tc>
          <w:tcPr>
            <w:tcW w:w="134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27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Assuring Good Laboratory Practices (GLP) in Basic chemistry.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24</w:t>
            </w:r>
            <w:r w:rsidRPr="00B876E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Determination of Absorption maximum of a coloured solution. G1</w:t>
            </w:r>
          </w:p>
        </w:tc>
      </w:tr>
      <w:tr w:rsidR="00B876EF" w:rsidRPr="00F9476F" w:rsidTr="001D60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28</w:t>
            </w:r>
            <w:r w:rsidRPr="00F947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F9476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Continued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6EF" w:rsidRDefault="001D606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25</w:t>
            </w:r>
            <w:r w:rsidRPr="001D606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th</w:t>
            </w:r>
          </w:p>
          <w:p w:rsidR="001D6069" w:rsidRPr="00F9476F" w:rsidRDefault="001D6069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76EF" w:rsidRPr="00F9476F" w:rsidRDefault="00B876EF" w:rsidP="009F5028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t>Determination of Absorption maximum of a coloured solution. G2</w:t>
            </w:r>
          </w:p>
        </w:tc>
      </w:tr>
    </w:tbl>
    <w:p w:rsidR="001D7D1F" w:rsidRPr="00F9476F" w:rsidRDefault="001D7D1F" w:rsidP="001D7D1F">
      <w:pPr>
        <w:rPr>
          <w:rFonts w:ascii="Times New Roman" w:hAnsi="Times New Roman" w:cs="Times New Roman"/>
          <w:sz w:val="26"/>
          <w:szCs w:val="26"/>
          <w:lang w:val="en-IN"/>
        </w:rPr>
      </w:pPr>
    </w:p>
    <w:p w:rsidR="00755149" w:rsidRDefault="00755149"/>
    <w:sectPr w:rsidR="00755149" w:rsidSect="001D7D1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/>
  <w:rsids>
    <w:rsidRoot w:val="001D7D1F"/>
    <w:rsid w:val="000A00F9"/>
    <w:rsid w:val="00137F73"/>
    <w:rsid w:val="001D1487"/>
    <w:rsid w:val="001D6069"/>
    <w:rsid w:val="001D7D1F"/>
    <w:rsid w:val="002F6026"/>
    <w:rsid w:val="003F6976"/>
    <w:rsid w:val="00411D4E"/>
    <w:rsid w:val="004C69AC"/>
    <w:rsid w:val="00746319"/>
    <w:rsid w:val="00755149"/>
    <w:rsid w:val="00861BDD"/>
    <w:rsid w:val="00AA3594"/>
    <w:rsid w:val="00B876EF"/>
    <w:rsid w:val="00BA5C7F"/>
    <w:rsid w:val="00CB0545"/>
    <w:rsid w:val="00D57427"/>
    <w:rsid w:val="00DA4036"/>
    <w:rsid w:val="00DD36A0"/>
    <w:rsid w:val="00F500B5"/>
    <w:rsid w:val="00F5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1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D1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216A-D6BA-4B7D-955D-B4F8B86A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welcome</cp:lastModifiedBy>
  <cp:revision>6</cp:revision>
  <dcterms:created xsi:type="dcterms:W3CDTF">2022-10-14T06:40:00Z</dcterms:created>
  <dcterms:modified xsi:type="dcterms:W3CDTF">2022-10-16T07:00:00Z</dcterms:modified>
</cp:coreProperties>
</file>