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35" w:rsidRPr="00022A67" w:rsidRDefault="00186F35" w:rsidP="00186F35">
      <w:pPr>
        <w:jc w:val="center"/>
        <w:rPr>
          <w:rFonts w:ascii="Times New Roman" w:hAnsi="Times New Roman"/>
          <w:b/>
        </w:rPr>
      </w:pPr>
      <w:r w:rsidRPr="00022A67">
        <w:rPr>
          <w:rFonts w:ascii="Times New Roman" w:hAnsi="Times New Roman"/>
          <w:b/>
        </w:rPr>
        <w:t>Lesson Plan</w:t>
      </w:r>
    </w:p>
    <w:p w:rsidR="00186F35" w:rsidRPr="00022A67" w:rsidRDefault="00186F35" w:rsidP="00186F35">
      <w:pPr>
        <w:jc w:val="center"/>
        <w:rPr>
          <w:rFonts w:ascii="Times New Roman" w:hAnsi="Times New Roman"/>
          <w:b/>
        </w:rPr>
      </w:pPr>
    </w:p>
    <w:p w:rsidR="00186F35" w:rsidRPr="005E70C6" w:rsidRDefault="00186F35" w:rsidP="008511AC">
      <w:pPr>
        <w:spacing w:line="276" w:lineRule="auto"/>
        <w:rPr>
          <w:rFonts w:ascii="Times New Roman" w:hAnsi="Times New Roman"/>
          <w:b/>
        </w:rPr>
      </w:pPr>
      <w:r w:rsidRPr="005E70C6">
        <w:rPr>
          <w:rFonts w:ascii="Times New Roman" w:hAnsi="Times New Roman"/>
          <w:b/>
        </w:rPr>
        <w:t>Name of faculty</w:t>
      </w:r>
      <w:r w:rsidRPr="005E70C6">
        <w:rPr>
          <w:rFonts w:ascii="Times New Roman" w:hAnsi="Times New Roman"/>
          <w:b/>
        </w:rPr>
        <w:tab/>
      </w:r>
      <w:r w:rsidR="00880132" w:rsidRPr="005E70C6">
        <w:rPr>
          <w:rFonts w:ascii="Times New Roman" w:hAnsi="Times New Roman"/>
          <w:b/>
        </w:rPr>
        <w:tab/>
      </w:r>
      <w:r w:rsidRPr="005E70C6">
        <w:rPr>
          <w:rFonts w:ascii="Times New Roman" w:hAnsi="Times New Roman"/>
          <w:b/>
        </w:rPr>
        <w:t xml:space="preserve">: </w:t>
      </w:r>
      <w:r w:rsidR="00880132" w:rsidRPr="005E70C6">
        <w:rPr>
          <w:rFonts w:ascii="Times New Roman" w:hAnsi="Times New Roman"/>
          <w:b/>
        </w:rPr>
        <w:tab/>
      </w:r>
      <w:r w:rsidR="005E70C6" w:rsidRPr="005E70C6">
        <w:rPr>
          <w:rFonts w:ascii="Times New Roman" w:hAnsi="Times New Roman"/>
          <w:b/>
        </w:rPr>
        <w:t>Pardeep Kumar</w:t>
      </w:r>
    </w:p>
    <w:p w:rsidR="00186F35" w:rsidRPr="005E70C6" w:rsidRDefault="00186F35" w:rsidP="008511AC">
      <w:pPr>
        <w:spacing w:line="276" w:lineRule="auto"/>
        <w:rPr>
          <w:rFonts w:ascii="Times New Roman" w:hAnsi="Times New Roman"/>
          <w:b/>
        </w:rPr>
      </w:pPr>
      <w:r w:rsidRPr="005E70C6">
        <w:rPr>
          <w:rFonts w:ascii="Times New Roman" w:hAnsi="Times New Roman"/>
          <w:b/>
        </w:rPr>
        <w:t>Discipline</w:t>
      </w:r>
      <w:r w:rsidRPr="005E70C6">
        <w:rPr>
          <w:rFonts w:ascii="Times New Roman" w:hAnsi="Times New Roman"/>
          <w:b/>
        </w:rPr>
        <w:tab/>
      </w:r>
      <w:r w:rsidRPr="005E70C6">
        <w:rPr>
          <w:rFonts w:ascii="Times New Roman" w:hAnsi="Times New Roman"/>
          <w:b/>
        </w:rPr>
        <w:tab/>
        <w:t>:</w:t>
      </w:r>
      <w:r w:rsidR="005E70C6" w:rsidRPr="005E70C6">
        <w:rPr>
          <w:rFonts w:ascii="Times New Roman" w:hAnsi="Times New Roman"/>
          <w:b/>
        </w:rPr>
        <w:tab/>
      </w:r>
      <w:r w:rsidRPr="005E70C6">
        <w:rPr>
          <w:rFonts w:ascii="Times New Roman" w:hAnsi="Times New Roman"/>
          <w:b/>
        </w:rPr>
        <w:t xml:space="preserve"> Computer Engineering</w:t>
      </w:r>
    </w:p>
    <w:p w:rsidR="00186F35" w:rsidRPr="005E70C6" w:rsidRDefault="00186F35" w:rsidP="008511AC">
      <w:pPr>
        <w:spacing w:line="276" w:lineRule="auto"/>
        <w:rPr>
          <w:rFonts w:ascii="Times New Roman" w:hAnsi="Times New Roman"/>
          <w:b/>
        </w:rPr>
      </w:pPr>
      <w:r w:rsidRPr="005E70C6">
        <w:rPr>
          <w:rFonts w:ascii="Times New Roman" w:hAnsi="Times New Roman"/>
          <w:b/>
        </w:rPr>
        <w:t>Semester</w:t>
      </w:r>
      <w:r w:rsidRPr="005E70C6">
        <w:rPr>
          <w:rFonts w:ascii="Times New Roman" w:hAnsi="Times New Roman"/>
          <w:b/>
        </w:rPr>
        <w:tab/>
      </w:r>
      <w:r w:rsidRPr="005E70C6">
        <w:rPr>
          <w:rFonts w:ascii="Times New Roman" w:hAnsi="Times New Roman"/>
          <w:b/>
        </w:rPr>
        <w:tab/>
        <w:t>:</w:t>
      </w:r>
      <w:r w:rsidR="005E70C6" w:rsidRPr="005E70C6">
        <w:rPr>
          <w:rFonts w:ascii="Times New Roman" w:hAnsi="Times New Roman"/>
          <w:b/>
        </w:rPr>
        <w:tab/>
      </w:r>
      <w:r w:rsidR="000629EB" w:rsidRPr="005E70C6">
        <w:rPr>
          <w:rFonts w:ascii="Times New Roman" w:hAnsi="Times New Roman"/>
          <w:b/>
        </w:rPr>
        <w:t>5</w:t>
      </w:r>
      <w:r w:rsidR="00653E2F" w:rsidRPr="005E70C6">
        <w:rPr>
          <w:rFonts w:ascii="Times New Roman" w:hAnsi="Times New Roman"/>
          <w:b/>
        </w:rPr>
        <w:t>th</w:t>
      </w:r>
    </w:p>
    <w:p w:rsidR="00186F35" w:rsidRPr="005E70C6" w:rsidRDefault="00186F35" w:rsidP="008511AC">
      <w:pPr>
        <w:spacing w:line="276" w:lineRule="auto"/>
        <w:rPr>
          <w:rFonts w:ascii="Times New Roman" w:hAnsi="Times New Roman"/>
          <w:b/>
        </w:rPr>
      </w:pPr>
      <w:r w:rsidRPr="005E70C6">
        <w:rPr>
          <w:rFonts w:ascii="Times New Roman" w:hAnsi="Times New Roman"/>
          <w:b/>
        </w:rPr>
        <w:t>Subject</w:t>
      </w:r>
      <w:r w:rsidRPr="005E70C6">
        <w:rPr>
          <w:rFonts w:ascii="Times New Roman" w:hAnsi="Times New Roman"/>
          <w:b/>
        </w:rPr>
        <w:tab/>
      </w:r>
      <w:r w:rsidRPr="005E70C6">
        <w:rPr>
          <w:rFonts w:ascii="Times New Roman" w:hAnsi="Times New Roman"/>
          <w:b/>
        </w:rPr>
        <w:tab/>
      </w:r>
      <w:r w:rsidR="00880132" w:rsidRPr="005E70C6">
        <w:rPr>
          <w:rFonts w:ascii="Times New Roman" w:hAnsi="Times New Roman"/>
          <w:b/>
        </w:rPr>
        <w:tab/>
      </w:r>
      <w:r w:rsidRPr="005E70C6">
        <w:rPr>
          <w:rFonts w:ascii="Times New Roman" w:hAnsi="Times New Roman"/>
          <w:b/>
        </w:rPr>
        <w:t>:</w:t>
      </w:r>
      <w:r w:rsidR="00880132" w:rsidRPr="005E70C6">
        <w:rPr>
          <w:rFonts w:ascii="Times New Roman" w:hAnsi="Times New Roman"/>
          <w:b/>
        </w:rPr>
        <w:tab/>
      </w:r>
      <w:r w:rsidRPr="005E70C6">
        <w:rPr>
          <w:rFonts w:ascii="Times New Roman" w:hAnsi="Times New Roman"/>
          <w:b/>
        </w:rPr>
        <w:t xml:space="preserve"> </w:t>
      </w:r>
      <w:r w:rsidR="000629EB" w:rsidRPr="005E70C6">
        <w:rPr>
          <w:rFonts w:ascii="Times New Roman" w:hAnsi="Times New Roman"/>
          <w:b/>
        </w:rPr>
        <w:t>P</w:t>
      </w:r>
      <w:r w:rsidR="00BD0353" w:rsidRPr="005E70C6">
        <w:rPr>
          <w:rFonts w:ascii="Times New Roman" w:hAnsi="Times New Roman"/>
          <w:b/>
        </w:rPr>
        <w:t>ython</w:t>
      </w:r>
    </w:p>
    <w:p w:rsidR="00186F35" w:rsidRPr="005E70C6" w:rsidRDefault="00186F35" w:rsidP="008511AC">
      <w:pPr>
        <w:spacing w:line="276" w:lineRule="auto"/>
        <w:rPr>
          <w:rFonts w:ascii="Times New Roman" w:hAnsi="Times New Roman"/>
          <w:b/>
        </w:rPr>
      </w:pPr>
      <w:r w:rsidRPr="005E70C6">
        <w:rPr>
          <w:rFonts w:ascii="Times New Roman" w:hAnsi="Times New Roman"/>
          <w:b/>
        </w:rPr>
        <w:t xml:space="preserve">Work </w:t>
      </w:r>
      <w:proofErr w:type="gramStart"/>
      <w:r w:rsidRPr="005E70C6">
        <w:rPr>
          <w:rFonts w:ascii="Times New Roman" w:hAnsi="Times New Roman"/>
          <w:b/>
        </w:rPr>
        <w:t>Load(</w:t>
      </w:r>
      <w:proofErr w:type="gramEnd"/>
      <w:r w:rsidRPr="005E70C6">
        <w:rPr>
          <w:rFonts w:ascii="Times New Roman" w:hAnsi="Times New Roman"/>
          <w:b/>
        </w:rPr>
        <w:t xml:space="preserve">Lecture/ Practical) per week (in hours): Lectures-03, </w:t>
      </w:r>
      <w:proofErr w:type="spellStart"/>
      <w:r w:rsidRPr="005E70C6">
        <w:rPr>
          <w:rFonts w:ascii="Times New Roman" w:hAnsi="Times New Roman"/>
          <w:b/>
        </w:rPr>
        <w:t>Practicals</w:t>
      </w:r>
      <w:proofErr w:type="spellEnd"/>
      <w:r w:rsidRPr="005E70C6">
        <w:rPr>
          <w:rFonts w:ascii="Times New Roman" w:hAnsi="Times New Roman"/>
          <w:b/>
        </w:rPr>
        <w:t xml:space="preserve"> – </w:t>
      </w:r>
      <w:r w:rsidR="00B90FA4" w:rsidRPr="005E70C6">
        <w:rPr>
          <w:rFonts w:ascii="Times New Roman" w:hAnsi="Times New Roman"/>
          <w:b/>
        </w:rPr>
        <w:t>06</w:t>
      </w:r>
    </w:p>
    <w:p w:rsidR="00A96CE6" w:rsidRPr="00022A67" w:rsidRDefault="00A96CE6" w:rsidP="00186F35">
      <w:pPr>
        <w:rPr>
          <w:rFonts w:ascii="Times New Roman" w:hAnsi="Times New Roman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909"/>
        <w:gridCol w:w="3969"/>
        <w:gridCol w:w="4860"/>
      </w:tblGrid>
      <w:tr w:rsidR="007D22C9" w:rsidRPr="00022A67" w:rsidTr="00BC611B">
        <w:trPr>
          <w:trHeight w:val="432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022A67" w:rsidRDefault="007D22C9" w:rsidP="009025D7">
            <w:pPr>
              <w:jc w:val="center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022A67" w:rsidRDefault="007D22C9" w:rsidP="009025D7">
            <w:pPr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 xml:space="preserve">                                           Theory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022A67" w:rsidRDefault="007D22C9" w:rsidP="009025D7">
            <w:pPr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Practical</w:t>
            </w:r>
          </w:p>
        </w:tc>
      </w:tr>
      <w:tr w:rsidR="00B2589B" w:rsidRPr="00022A67" w:rsidTr="00631592">
        <w:trPr>
          <w:trHeight w:val="432"/>
        </w:trPr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Topic</w:t>
            </w:r>
          </w:p>
          <w:p w:rsidR="00B2589B" w:rsidRPr="00022A67" w:rsidRDefault="00B2589B" w:rsidP="009025D7">
            <w:pPr>
              <w:jc w:val="center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(including assignment /</w:t>
            </w:r>
          </w:p>
          <w:p w:rsidR="00B2589B" w:rsidRPr="00022A67" w:rsidRDefault="00B2589B" w:rsidP="009025D7">
            <w:pPr>
              <w:jc w:val="center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test)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Topic</w:t>
            </w:r>
          </w:p>
        </w:tc>
      </w:tr>
      <w:tr w:rsidR="00B2589B" w:rsidRPr="00022A67" w:rsidTr="00B24319">
        <w:trPr>
          <w:trHeight w:val="463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1st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</w:p>
          <w:p w:rsidR="00B2589B" w:rsidRPr="00022A67" w:rsidRDefault="00B2589B" w:rsidP="00B62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Introduction: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Brief History of Python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Python Versions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Installing Python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Environment Variables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Executing Python from the Command Line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IDLE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Editing Python Files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Python Documentation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Getting Help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Dynamic Types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Python Reserved Words</w:t>
            </w:r>
          </w:p>
          <w:p w:rsidR="00B2589B" w:rsidRPr="00022A67" w:rsidRDefault="00B2589B" w:rsidP="00BD03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 xml:space="preserve">                        Naming Conventions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1.</w:t>
            </w:r>
            <w:r w:rsidRPr="00022A67">
              <w:rPr>
                <w:rFonts w:ascii="Times New Roman" w:hAnsi="Times New Roman"/>
              </w:rPr>
              <w:tab/>
              <w:t>Getting started with Python and IDLE in interactive and batch modes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br w:type="page"/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</w:rPr>
            </w:pPr>
          </w:p>
          <w:p w:rsidR="00B2589B" w:rsidRPr="00022A67" w:rsidRDefault="00B2589B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2589B" w:rsidRPr="00022A67" w:rsidTr="008B7045">
        <w:trPr>
          <w:trHeight w:val="146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2</w:t>
            </w:r>
            <w:r w:rsidRPr="00022A67">
              <w:rPr>
                <w:rFonts w:ascii="Times New Roman" w:hAnsi="Times New Roman"/>
                <w:vertAlign w:val="superscript"/>
              </w:rPr>
              <w:t>nd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62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Basic Python Syntax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62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Basic Syntax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Comments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String Values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String Methods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The format Method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String Operators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Numeric Data Types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Conversion Functions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Simple Output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Simple Input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The % Method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2.</w:t>
            </w:r>
            <w:r w:rsidRPr="00022A67">
              <w:rPr>
                <w:rFonts w:ascii="Times New Roman" w:hAnsi="Times New Roman"/>
              </w:rPr>
              <w:tab/>
              <w:t>What do the following string methods do?</w:t>
            </w:r>
          </w:p>
          <w:p w:rsidR="00226FFE" w:rsidRPr="00022A67" w:rsidRDefault="00226FFE" w:rsidP="00226FFE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lower</w:t>
            </w:r>
          </w:p>
          <w:p w:rsidR="00226FFE" w:rsidRPr="00022A67" w:rsidRDefault="00226FFE" w:rsidP="00226FFE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count</w:t>
            </w:r>
          </w:p>
          <w:p w:rsidR="00226FFE" w:rsidRPr="00022A67" w:rsidRDefault="00226FFE" w:rsidP="00226FFE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replace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0C667E">
        <w:trPr>
          <w:trHeight w:val="139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3rd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62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Language Components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6209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Indenting Requirements</w:t>
            </w:r>
          </w:p>
          <w:p w:rsidR="00B2589B" w:rsidRPr="00022A67" w:rsidRDefault="00B2589B" w:rsidP="00B6209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The if Statement</w:t>
            </w:r>
          </w:p>
          <w:p w:rsidR="00B2589B" w:rsidRPr="00022A67" w:rsidRDefault="00B2589B" w:rsidP="00B6209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Relational and Logical Operators</w:t>
            </w:r>
          </w:p>
          <w:p w:rsidR="00B2589B" w:rsidRPr="00022A67" w:rsidRDefault="00B2589B" w:rsidP="00B6209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Bit Wise Operators</w:t>
            </w:r>
          </w:p>
          <w:p w:rsidR="00B2589B" w:rsidRPr="00022A67" w:rsidRDefault="00B2589B" w:rsidP="00B6209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The while Loop</w:t>
            </w:r>
          </w:p>
          <w:p w:rsidR="00B2589B" w:rsidRPr="00022A67" w:rsidRDefault="00B2589B" w:rsidP="00B6209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break and continue</w:t>
            </w:r>
          </w:p>
          <w:p w:rsidR="00B2589B" w:rsidRPr="00022A67" w:rsidRDefault="00B2589B" w:rsidP="00B6209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The for Loop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 xml:space="preserve">3.         Write instructions to perform each of the steps below 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ab/>
              <w:t xml:space="preserve">(a)  </w:t>
            </w:r>
            <w:r w:rsidRPr="00022A67">
              <w:rPr>
                <w:rFonts w:ascii="Times New Roman" w:hAnsi="Times New Roman"/>
              </w:rPr>
              <w:tab/>
              <w:t>Create a string containing at least five words and store it in a variable.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ab/>
              <w:t xml:space="preserve">(b)  </w:t>
            </w:r>
            <w:r w:rsidRPr="00022A67">
              <w:rPr>
                <w:rFonts w:ascii="Times New Roman" w:hAnsi="Times New Roman"/>
              </w:rPr>
              <w:tab/>
              <w:t>Print out the string.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ab/>
              <w:t xml:space="preserve">(c)  </w:t>
            </w:r>
            <w:r w:rsidRPr="00022A67">
              <w:rPr>
                <w:rFonts w:ascii="Times New Roman" w:hAnsi="Times New Roman"/>
              </w:rPr>
              <w:tab/>
              <w:t>Convert the string to a list of words using the string split method.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ind w:left="1440" w:hanging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 xml:space="preserve">(d)  </w:t>
            </w:r>
            <w:r w:rsidRPr="00022A67">
              <w:rPr>
                <w:rFonts w:ascii="Times New Roman" w:hAnsi="Times New Roman"/>
              </w:rPr>
              <w:tab/>
              <w:t xml:space="preserve">Sort the list into reverse alphabetical order using some of the list methods (you might need to use </w:t>
            </w:r>
            <w:proofErr w:type="gramStart"/>
            <w:r w:rsidRPr="00022A67">
              <w:rPr>
                <w:rFonts w:ascii="Times New Roman" w:hAnsi="Times New Roman"/>
              </w:rPr>
              <w:t>dir(</w:t>
            </w:r>
            <w:proofErr w:type="gramEnd"/>
            <w:r w:rsidRPr="00022A67">
              <w:rPr>
                <w:rFonts w:ascii="Times New Roman" w:hAnsi="Times New Roman"/>
              </w:rPr>
              <w:t>list) or help(list) to find appropriate methods).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ab/>
              <w:t xml:space="preserve">(e)  </w:t>
            </w:r>
            <w:r w:rsidRPr="00022A67">
              <w:rPr>
                <w:rFonts w:ascii="Times New Roman" w:hAnsi="Times New Roman"/>
              </w:rPr>
              <w:tab/>
              <w:t>Print out the sorted, reversed list of words.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6B7828">
        <w:trPr>
          <w:trHeight w:val="13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lastRenderedPageBreak/>
              <w:t>4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62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Collections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620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2589B" w:rsidRPr="00022A67" w:rsidRDefault="00B2589B" w:rsidP="00B62097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Introduction</w:t>
            </w:r>
          </w:p>
          <w:p w:rsidR="00B2589B" w:rsidRPr="00022A67" w:rsidRDefault="00B2589B" w:rsidP="00B62097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Lists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 xml:space="preserve">4.       </w:t>
            </w:r>
            <w:r w:rsidRPr="00022A67">
              <w:rPr>
                <w:rFonts w:ascii="Times New Roman" w:hAnsi="Times New Roman"/>
              </w:rPr>
              <w:tab/>
              <w:t xml:space="preserve">Write a program </w:t>
            </w:r>
            <w:proofErr w:type="gramStart"/>
            <w:r w:rsidRPr="00022A67">
              <w:rPr>
                <w:rFonts w:ascii="Times New Roman" w:hAnsi="Times New Roman"/>
              </w:rPr>
              <w:t>that  determines</w:t>
            </w:r>
            <w:proofErr w:type="gramEnd"/>
            <w:r w:rsidRPr="00022A67">
              <w:rPr>
                <w:rFonts w:ascii="Times New Roman" w:hAnsi="Times New Roman"/>
              </w:rPr>
              <w:t xml:space="preserve"> whether the number is prime.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What is your favorite number? 24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ab/>
              <w:t>24 is not prime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ab/>
              <w:t>What is your favorite number? 31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ab/>
              <w:t>31 is prime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3B1788">
        <w:trPr>
          <w:trHeight w:val="13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5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proofErr w:type="spellStart"/>
            <w:r w:rsidRPr="00022A67">
              <w:rPr>
                <w:rFonts w:ascii="Times New Roman" w:hAnsi="Times New Roman"/>
              </w:rPr>
              <w:t>Tuples</w:t>
            </w:r>
            <w:proofErr w:type="spellEnd"/>
          </w:p>
          <w:p w:rsidR="00B2589B" w:rsidRPr="00022A67" w:rsidRDefault="00B2589B" w:rsidP="00B2589B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Sets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Dictionaries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5.</w:t>
            </w:r>
            <w:r w:rsidRPr="00022A67">
              <w:rPr>
                <w:rFonts w:ascii="Times New Roman" w:hAnsi="Times New Roman"/>
              </w:rPr>
              <w:tab/>
              <w:t>Find all numbers which are multiple of 17, but not the multiple of 5, between 2000 and 2500?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69634A">
        <w:trPr>
          <w:trHeight w:val="139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6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A64004">
            <w:pPr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SESSIONAL TEST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589B" w:rsidRPr="00022A67" w:rsidRDefault="00226FFE" w:rsidP="009025D7">
            <w:pPr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SESSIONAL TEST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E462B2">
        <w:trPr>
          <w:trHeight w:val="139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7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b/>
              </w:rPr>
            </w:pPr>
            <w:r w:rsidRPr="00022A67">
              <w:rPr>
                <w:rFonts w:ascii="Times New Roman" w:hAnsi="Times New Roman"/>
                <w:b/>
              </w:rPr>
              <w:t>Sorting Dictionaries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Copying Collections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6.</w:t>
            </w:r>
            <w:r w:rsidRPr="00022A67">
              <w:rPr>
                <w:rFonts w:ascii="Times New Roman" w:hAnsi="Times New Roman"/>
              </w:rPr>
              <w:tab/>
              <w:t>Swap two integer numbers using a temporary variable. Repeat the exercise using the code format: a, b = b, a. Verify your results in both the cases.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6C0393">
        <w:trPr>
          <w:trHeight w:val="13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8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Functions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Introduction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Defining Your Own Functions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Parameters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Function Documentation</w:t>
            </w:r>
          </w:p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7.</w:t>
            </w:r>
            <w:r w:rsidRPr="00022A67">
              <w:rPr>
                <w:rFonts w:ascii="Times New Roman" w:hAnsi="Times New Roman"/>
              </w:rPr>
              <w:tab/>
              <w:t xml:space="preserve">Find the largest of n numbers, using a user defined function </w:t>
            </w:r>
            <w:proofErr w:type="gramStart"/>
            <w:r w:rsidRPr="00022A67">
              <w:rPr>
                <w:rFonts w:ascii="Times New Roman" w:hAnsi="Times New Roman"/>
              </w:rPr>
              <w:t>largest(</w:t>
            </w:r>
            <w:proofErr w:type="gramEnd"/>
            <w:r w:rsidRPr="00022A67">
              <w:rPr>
                <w:rFonts w:ascii="Times New Roman" w:hAnsi="Times New Roman"/>
              </w:rPr>
              <w:t>).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D455E9">
        <w:trPr>
          <w:trHeight w:val="13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9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Keyword and Optional Parameters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Passing Collections to a Function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Variable Number of Arguments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Scope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8.</w:t>
            </w:r>
            <w:r w:rsidRPr="00022A67">
              <w:rPr>
                <w:rFonts w:ascii="Times New Roman" w:hAnsi="Times New Roman"/>
              </w:rPr>
              <w:tab/>
              <w:t xml:space="preserve">Write a function </w:t>
            </w:r>
            <w:proofErr w:type="spellStart"/>
            <w:proofErr w:type="gramStart"/>
            <w:r w:rsidRPr="00022A67">
              <w:rPr>
                <w:rFonts w:ascii="Times New Roman" w:hAnsi="Times New Roman"/>
              </w:rPr>
              <w:t>myReverse</w:t>
            </w:r>
            <w:proofErr w:type="spellEnd"/>
            <w:r w:rsidRPr="00022A67">
              <w:rPr>
                <w:rFonts w:ascii="Times New Roman" w:hAnsi="Times New Roman"/>
              </w:rPr>
              <w:t>(</w:t>
            </w:r>
            <w:proofErr w:type="gramEnd"/>
            <w:r w:rsidRPr="00022A67">
              <w:rPr>
                <w:rFonts w:ascii="Times New Roman" w:hAnsi="Times New Roman"/>
              </w:rPr>
              <w:t>) which receives a string as an input and returns the reverse of the string.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E554A2">
        <w:trPr>
          <w:trHeight w:val="139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10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Functions - "First Class Citizens"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Passing Functions to a Function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map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filter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Mapping Functions in a Dictionary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Lambda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Inner Functions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Closures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  <w:proofErr w:type="spellStart"/>
            <w:r w:rsidRPr="00022A67">
              <w:rPr>
                <w:rFonts w:ascii="Times New Roman" w:hAnsi="Times New Roman"/>
              </w:rPr>
              <w:t>Sessional</w:t>
            </w:r>
            <w:proofErr w:type="spellEnd"/>
            <w:r w:rsidRPr="00022A67">
              <w:rPr>
                <w:rFonts w:ascii="Times New Roman" w:hAnsi="Times New Roman"/>
              </w:rPr>
              <w:t xml:space="preserve"> test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22A67">
              <w:rPr>
                <w:rFonts w:ascii="Times New Roman" w:hAnsi="Times New Roman"/>
                <w:color w:val="000000"/>
              </w:rPr>
              <w:t>9.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color w:val="000000"/>
              </w:rPr>
            </w:pPr>
            <w:r w:rsidRPr="00022A67">
              <w:rPr>
                <w:rFonts w:ascii="Times New Roman" w:hAnsi="Times New Roman"/>
                <w:color w:val="000000"/>
              </w:rPr>
              <w:t>Check if a given string is palindrome or not.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D0065A">
        <w:trPr>
          <w:trHeight w:val="141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11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Modules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Modules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Standard Modules - sys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Standard Modules - math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Standard Modules - time</w:t>
            </w:r>
          </w:p>
          <w:p w:rsidR="00B2589B" w:rsidRPr="00022A67" w:rsidRDefault="00B2589B" w:rsidP="00B2589B">
            <w:pPr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 xml:space="preserve">                       The dir Function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22A67">
              <w:rPr>
                <w:rFonts w:ascii="Times New Roman" w:hAnsi="Times New Roman"/>
                <w:color w:val="000000"/>
              </w:rPr>
              <w:t>10.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22A67">
              <w:rPr>
                <w:rFonts w:ascii="Times New Roman" w:hAnsi="Times New Roman"/>
                <w:color w:val="000000"/>
              </w:rPr>
              <w:t xml:space="preserve">WAP to convert Celsius to Fahrenheit </w:t>
            </w:r>
          </w:p>
          <w:p w:rsidR="00226FFE" w:rsidRPr="00022A67" w:rsidRDefault="00226FFE" w:rsidP="00226FFE">
            <w:pPr>
              <w:pStyle w:val="ListParagrap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6FFE" w:rsidRPr="00022A67" w:rsidRDefault="00226FFE" w:rsidP="00226FFE">
            <w:pPr>
              <w:pStyle w:val="ListParagrap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933EA1">
        <w:trPr>
          <w:trHeight w:val="13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12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Exceptions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  <w:t>(06 Periods)</w:t>
            </w:r>
          </w:p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2589B" w:rsidRPr="00022A67" w:rsidRDefault="00B2589B" w:rsidP="00B2589B">
            <w:pPr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Errors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Runtime Errors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The Exception Model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Exception Hierarchy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Handling Multiple Exceptions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Raise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assert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22A67">
              <w:rPr>
                <w:rFonts w:ascii="Times New Roman" w:hAnsi="Times New Roman"/>
                <w:color w:val="000000"/>
              </w:rPr>
              <w:t>11.</w:t>
            </w:r>
          </w:p>
          <w:p w:rsidR="00226FFE" w:rsidRPr="00022A67" w:rsidRDefault="00226FFE" w:rsidP="00226FFE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A67">
              <w:rPr>
                <w:rFonts w:ascii="Times New Roman" w:hAnsi="Times New Roman"/>
                <w:color w:val="000000"/>
                <w:sz w:val="20"/>
                <w:szCs w:val="20"/>
              </w:rPr>
              <w:t>Find the ASCII value of  charades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0F0203">
        <w:trPr>
          <w:trHeight w:val="13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13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Input and Output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Introduction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Data Streams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Creating Your Own Data Streams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Access Modes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Writing Data to a File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Reading Data From a File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Additional File Methods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Using Pipes as Data Streams</w:t>
            </w:r>
          </w:p>
          <w:p w:rsidR="00B2589B" w:rsidRPr="00022A67" w:rsidRDefault="00B2589B" w:rsidP="00B2589B">
            <w:pPr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Handling IO Exceptions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22A67">
              <w:rPr>
                <w:rFonts w:ascii="Times New Roman" w:hAnsi="Times New Roman"/>
                <w:color w:val="000000"/>
              </w:rPr>
              <w:t xml:space="preserve">12. </w:t>
            </w:r>
          </w:p>
          <w:p w:rsidR="00226FFE" w:rsidRPr="00022A67" w:rsidRDefault="00226FFE" w:rsidP="00226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22A67">
              <w:rPr>
                <w:rFonts w:ascii="Times New Roman" w:hAnsi="Times New Roman"/>
                <w:color w:val="000000"/>
              </w:rPr>
              <w:t xml:space="preserve">WAP for simple calculator 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</w:tr>
      <w:tr w:rsidR="00B2589B" w:rsidRPr="00022A67" w:rsidTr="0077667A">
        <w:trPr>
          <w:trHeight w:val="139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14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Classes in Python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Classes in Python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Principles of Object Orientation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Creating Classes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Instance Methods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File Organization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Special Methods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Class Variables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Inheritance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Polymorphism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589B" w:rsidRPr="00022A67" w:rsidRDefault="00B2589B" w:rsidP="009025D7">
            <w:pPr>
              <w:rPr>
                <w:rFonts w:ascii="Times New Roman" w:hAnsi="Times New Roman"/>
              </w:rPr>
            </w:pPr>
          </w:p>
          <w:p w:rsidR="00B2589B" w:rsidRPr="00022A67" w:rsidRDefault="00022A67" w:rsidP="009025D7">
            <w:pPr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REVISION  &amp; PRACTICE</w:t>
            </w:r>
          </w:p>
        </w:tc>
      </w:tr>
      <w:tr w:rsidR="00B2589B" w:rsidRPr="00022A67" w:rsidTr="00875314">
        <w:trPr>
          <w:trHeight w:val="166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9025D7">
            <w:pPr>
              <w:jc w:val="center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15</w:t>
            </w:r>
            <w:r w:rsidRPr="00022A67">
              <w:rPr>
                <w:rFonts w:ascii="Times New Roman" w:hAnsi="Times New Roman"/>
                <w:vertAlign w:val="superscript"/>
              </w:rPr>
              <w:t>th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Regular Expressions</w:t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  <w:r w:rsidRPr="00022A67">
              <w:rPr>
                <w:rFonts w:ascii="Times New Roman" w:hAnsi="Times New Roman"/>
              </w:rPr>
              <w:tab/>
            </w:r>
          </w:p>
          <w:p w:rsidR="00B2589B" w:rsidRPr="00022A67" w:rsidRDefault="00B2589B" w:rsidP="00B25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Introduction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Simple Character Matches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Special Characters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Character Classes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Quantifiers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The Dot Character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Greedy Matches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Grouping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Matching at Beginning or End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Match Objects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Substituting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Splitting a String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Compiling Regular Expressions</w:t>
            </w:r>
          </w:p>
          <w:p w:rsidR="00B2589B" w:rsidRPr="00022A67" w:rsidRDefault="00B2589B" w:rsidP="00B2589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Flags</w:t>
            </w:r>
          </w:p>
          <w:p w:rsidR="00B2589B" w:rsidRPr="00022A67" w:rsidRDefault="00B2589B" w:rsidP="009025D7">
            <w:pPr>
              <w:rPr>
                <w:rFonts w:ascii="Times New Roman" w:hAnsi="Times New Roman"/>
              </w:rPr>
            </w:pPr>
            <w:proofErr w:type="spellStart"/>
            <w:r w:rsidRPr="00022A67">
              <w:rPr>
                <w:rFonts w:ascii="Times New Roman" w:hAnsi="Times New Roman"/>
              </w:rPr>
              <w:t>Sessional</w:t>
            </w:r>
            <w:proofErr w:type="spellEnd"/>
            <w:r w:rsidRPr="00022A67">
              <w:rPr>
                <w:rFonts w:ascii="Times New Roman" w:hAnsi="Times New Roman"/>
              </w:rPr>
              <w:t xml:space="preserve"> Test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589B" w:rsidRPr="00022A67" w:rsidRDefault="00022A67" w:rsidP="009025D7">
            <w:pPr>
              <w:rPr>
                <w:rFonts w:ascii="Times New Roman" w:hAnsi="Times New Roman"/>
              </w:rPr>
            </w:pPr>
            <w:r w:rsidRPr="00022A67">
              <w:rPr>
                <w:rFonts w:ascii="Times New Roman" w:hAnsi="Times New Roman"/>
              </w:rPr>
              <w:t>REVISION  &amp; PRACTICE</w:t>
            </w:r>
          </w:p>
        </w:tc>
      </w:tr>
    </w:tbl>
    <w:p w:rsidR="00186F35" w:rsidRPr="00022A67" w:rsidRDefault="00186F35" w:rsidP="00531656">
      <w:pPr>
        <w:rPr>
          <w:rFonts w:ascii="Times New Roman" w:hAnsi="Times New Roman"/>
        </w:rPr>
      </w:pPr>
    </w:p>
    <w:sectPr w:rsidR="00186F35" w:rsidRPr="00022A67" w:rsidSect="00022A67">
      <w:pgSz w:w="11900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8A" w:rsidRDefault="0061778A" w:rsidP="001D6E9F">
      <w:r>
        <w:separator/>
      </w:r>
    </w:p>
  </w:endnote>
  <w:endnote w:type="continuationSeparator" w:id="0">
    <w:p w:rsidR="0061778A" w:rsidRDefault="0061778A" w:rsidP="001D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8A" w:rsidRDefault="0061778A" w:rsidP="001D6E9F">
      <w:r>
        <w:separator/>
      </w:r>
    </w:p>
  </w:footnote>
  <w:footnote w:type="continuationSeparator" w:id="0">
    <w:p w:rsidR="0061778A" w:rsidRDefault="0061778A" w:rsidP="001D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159"/>
    <w:multiLevelType w:val="hybridMultilevel"/>
    <w:tmpl w:val="47A01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02F4"/>
    <w:multiLevelType w:val="hybridMultilevel"/>
    <w:tmpl w:val="060C5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27C574F9"/>
    <w:multiLevelType w:val="hybridMultilevel"/>
    <w:tmpl w:val="771AA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40B45"/>
    <w:multiLevelType w:val="hybridMultilevel"/>
    <w:tmpl w:val="0CAC70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149F2"/>
    <w:multiLevelType w:val="hybridMultilevel"/>
    <w:tmpl w:val="1F927842"/>
    <w:lvl w:ilvl="0" w:tplc="1AE424C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06FCD"/>
    <w:multiLevelType w:val="singleLevel"/>
    <w:tmpl w:val="2EFE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B001260"/>
    <w:multiLevelType w:val="hybridMultilevel"/>
    <w:tmpl w:val="4F783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E12E4"/>
    <w:multiLevelType w:val="hybridMultilevel"/>
    <w:tmpl w:val="B9E65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65AD3"/>
    <w:multiLevelType w:val="hybridMultilevel"/>
    <w:tmpl w:val="534A9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D6F28"/>
    <w:multiLevelType w:val="hybridMultilevel"/>
    <w:tmpl w:val="2EA6E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26395"/>
    <w:multiLevelType w:val="hybridMultilevel"/>
    <w:tmpl w:val="41129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370A2"/>
    <w:multiLevelType w:val="hybridMultilevel"/>
    <w:tmpl w:val="7DE2B16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62F4A5B"/>
    <w:multiLevelType w:val="hybridMultilevel"/>
    <w:tmpl w:val="9B5EC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D403C"/>
    <w:multiLevelType w:val="hybridMultilevel"/>
    <w:tmpl w:val="FF920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7F70"/>
    <w:rsid w:val="00022A67"/>
    <w:rsid w:val="0002462B"/>
    <w:rsid w:val="000629EB"/>
    <w:rsid w:val="000802F2"/>
    <w:rsid w:val="000929E5"/>
    <w:rsid w:val="000B1A5C"/>
    <w:rsid w:val="001365A9"/>
    <w:rsid w:val="00174F92"/>
    <w:rsid w:val="00186F35"/>
    <w:rsid w:val="001D6E9F"/>
    <w:rsid w:val="001E6C7E"/>
    <w:rsid w:val="002234CC"/>
    <w:rsid w:val="00226FFE"/>
    <w:rsid w:val="002620DD"/>
    <w:rsid w:val="00266D67"/>
    <w:rsid w:val="00280EE4"/>
    <w:rsid w:val="002B5498"/>
    <w:rsid w:val="002F6C84"/>
    <w:rsid w:val="00316BA9"/>
    <w:rsid w:val="003602AD"/>
    <w:rsid w:val="00392E71"/>
    <w:rsid w:val="003A2E50"/>
    <w:rsid w:val="003A6E7D"/>
    <w:rsid w:val="003B6014"/>
    <w:rsid w:val="003E2F2C"/>
    <w:rsid w:val="003E59F0"/>
    <w:rsid w:val="003E5FEB"/>
    <w:rsid w:val="00486CC4"/>
    <w:rsid w:val="004A17A9"/>
    <w:rsid w:val="004D1B4C"/>
    <w:rsid w:val="00531656"/>
    <w:rsid w:val="005664C9"/>
    <w:rsid w:val="005E70C6"/>
    <w:rsid w:val="005F7F7D"/>
    <w:rsid w:val="0061778A"/>
    <w:rsid w:val="00653E2F"/>
    <w:rsid w:val="00671711"/>
    <w:rsid w:val="00684D28"/>
    <w:rsid w:val="00721058"/>
    <w:rsid w:val="00743F5D"/>
    <w:rsid w:val="00766F9E"/>
    <w:rsid w:val="0078005B"/>
    <w:rsid w:val="007C7AF7"/>
    <w:rsid w:val="007D22C9"/>
    <w:rsid w:val="007D4CD7"/>
    <w:rsid w:val="007D676D"/>
    <w:rsid w:val="007F544C"/>
    <w:rsid w:val="008030F5"/>
    <w:rsid w:val="008511AC"/>
    <w:rsid w:val="00854ABD"/>
    <w:rsid w:val="008660C6"/>
    <w:rsid w:val="00876C4C"/>
    <w:rsid w:val="00880132"/>
    <w:rsid w:val="00884AB6"/>
    <w:rsid w:val="00886BB5"/>
    <w:rsid w:val="00892B6D"/>
    <w:rsid w:val="008D4D3D"/>
    <w:rsid w:val="009025D7"/>
    <w:rsid w:val="00976676"/>
    <w:rsid w:val="009C5286"/>
    <w:rsid w:val="009D2735"/>
    <w:rsid w:val="009D5F2A"/>
    <w:rsid w:val="00A004EA"/>
    <w:rsid w:val="00A167E3"/>
    <w:rsid w:val="00A42B5F"/>
    <w:rsid w:val="00A47DE8"/>
    <w:rsid w:val="00A53B8F"/>
    <w:rsid w:val="00A96CE6"/>
    <w:rsid w:val="00AE753B"/>
    <w:rsid w:val="00B2589B"/>
    <w:rsid w:val="00B34DE1"/>
    <w:rsid w:val="00B43670"/>
    <w:rsid w:val="00B62097"/>
    <w:rsid w:val="00B90FA4"/>
    <w:rsid w:val="00BC611B"/>
    <w:rsid w:val="00BD0353"/>
    <w:rsid w:val="00C67F70"/>
    <w:rsid w:val="00CB32E2"/>
    <w:rsid w:val="00CF5E54"/>
    <w:rsid w:val="00D116BE"/>
    <w:rsid w:val="00D317B8"/>
    <w:rsid w:val="00D86463"/>
    <w:rsid w:val="00D91ECC"/>
    <w:rsid w:val="00DA56CA"/>
    <w:rsid w:val="00DB29FB"/>
    <w:rsid w:val="00E03CBB"/>
    <w:rsid w:val="00EA23B5"/>
    <w:rsid w:val="00F4207B"/>
    <w:rsid w:val="00F523EB"/>
    <w:rsid w:val="00F76B9B"/>
    <w:rsid w:val="00F94BAA"/>
    <w:rsid w:val="00FE1F9E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 PC19</dc:creator>
  <cp:lastModifiedBy>pardeep</cp:lastModifiedBy>
  <cp:revision>2</cp:revision>
  <cp:lastPrinted>2021-03-04T04:22:00Z</cp:lastPrinted>
  <dcterms:created xsi:type="dcterms:W3CDTF">2022-10-15T06:31:00Z</dcterms:created>
  <dcterms:modified xsi:type="dcterms:W3CDTF">2022-10-15T06:31:00Z</dcterms:modified>
</cp:coreProperties>
</file>