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19" w:rsidRPr="006D5B76" w:rsidRDefault="00CB5919" w:rsidP="00CB591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5B76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CB5919" w:rsidRPr="006D5B76" w:rsidRDefault="00CB5919" w:rsidP="00CB591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D5B76">
        <w:rPr>
          <w:rFonts w:ascii="Times New Roman" w:hAnsi="Times New Roman" w:cs="Times New Roman"/>
          <w:b/>
          <w:sz w:val="24"/>
          <w:szCs w:val="24"/>
        </w:rPr>
        <w:t>Name of the fa</w:t>
      </w:r>
      <w:r w:rsidR="00ED2186">
        <w:rPr>
          <w:rFonts w:ascii="Times New Roman" w:hAnsi="Times New Roman" w:cs="Times New Roman"/>
          <w:b/>
          <w:sz w:val="24"/>
          <w:szCs w:val="24"/>
        </w:rPr>
        <w:t>culty</w:t>
      </w:r>
      <w:r w:rsidR="00ED2186">
        <w:rPr>
          <w:rFonts w:ascii="Times New Roman" w:hAnsi="Times New Roman" w:cs="Times New Roman"/>
          <w:b/>
          <w:sz w:val="24"/>
          <w:szCs w:val="24"/>
        </w:rPr>
        <w:tab/>
      </w:r>
      <w:r w:rsidR="00ED2186">
        <w:rPr>
          <w:rFonts w:ascii="Times New Roman" w:hAnsi="Times New Roman" w:cs="Times New Roman"/>
          <w:b/>
          <w:sz w:val="24"/>
          <w:szCs w:val="24"/>
        </w:rPr>
        <w:tab/>
      </w:r>
      <w:r w:rsidR="00ED2186">
        <w:rPr>
          <w:rFonts w:ascii="Times New Roman" w:hAnsi="Times New Roman" w:cs="Times New Roman"/>
          <w:b/>
          <w:sz w:val="24"/>
          <w:szCs w:val="24"/>
        </w:rPr>
        <w:tab/>
      </w:r>
      <w:r w:rsidR="00ED2186">
        <w:rPr>
          <w:rFonts w:ascii="Times New Roman" w:hAnsi="Times New Roman" w:cs="Times New Roman"/>
          <w:b/>
          <w:sz w:val="24"/>
          <w:szCs w:val="24"/>
        </w:rPr>
        <w:tab/>
      </w:r>
      <w:r w:rsidR="009A463C">
        <w:rPr>
          <w:rFonts w:ascii="Times New Roman" w:hAnsi="Times New Roman" w:cs="Times New Roman"/>
          <w:b/>
          <w:sz w:val="24"/>
          <w:szCs w:val="24"/>
        </w:rPr>
        <w:t>:</w:t>
      </w:r>
      <w:r w:rsidR="009A463C">
        <w:rPr>
          <w:rFonts w:ascii="Times New Roman" w:hAnsi="Times New Roman" w:cs="Times New Roman"/>
          <w:b/>
          <w:sz w:val="24"/>
          <w:szCs w:val="24"/>
        </w:rPr>
        <w:tab/>
      </w:r>
      <w:r w:rsidR="009A463C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E937A9">
        <w:rPr>
          <w:rFonts w:ascii="Times New Roman" w:hAnsi="Times New Roman" w:cs="Times New Roman"/>
          <w:b/>
          <w:sz w:val="24"/>
          <w:szCs w:val="24"/>
        </w:rPr>
        <w:t>Sombir</w:t>
      </w:r>
      <w:r w:rsidR="00D12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919" w:rsidRPr="006D5B76" w:rsidRDefault="00ED2186" w:rsidP="00CB591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: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  <w:t>Mechanical Engineering</w:t>
      </w:r>
    </w:p>
    <w:p w:rsidR="00CB5919" w:rsidRPr="006D5B76" w:rsidRDefault="00ED2186" w:rsidP="00CB591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: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CB5919" w:rsidRPr="006D5B7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919" w:rsidRPr="006D5B76" w:rsidRDefault="00ED2186" w:rsidP="00CB5919">
      <w:pPr>
        <w:spacing w:after="0"/>
        <w:ind w:left="288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  <w:t>CNC Machines and Automation</w:t>
      </w:r>
    </w:p>
    <w:p w:rsidR="00CB5919" w:rsidRPr="006D5B76" w:rsidRDefault="00ED2186" w:rsidP="00CB591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Duration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50A2">
        <w:rPr>
          <w:rFonts w:ascii="Times New Roman" w:hAnsi="Times New Roman" w:cs="Times New Roman"/>
          <w:b/>
          <w:sz w:val="24"/>
          <w:szCs w:val="24"/>
        </w:rPr>
        <w:t>:</w:t>
      </w:r>
      <w:r w:rsidR="00B750A2">
        <w:rPr>
          <w:rFonts w:ascii="Times New Roman" w:hAnsi="Times New Roman" w:cs="Times New Roman"/>
          <w:b/>
          <w:sz w:val="24"/>
          <w:szCs w:val="24"/>
        </w:rPr>
        <w:tab/>
      </w:r>
      <w:r w:rsidR="00B750A2">
        <w:rPr>
          <w:rFonts w:ascii="Times New Roman" w:hAnsi="Times New Roman" w:cs="Times New Roman"/>
          <w:b/>
          <w:sz w:val="24"/>
          <w:szCs w:val="24"/>
        </w:rPr>
        <w:tab/>
        <w:t>16</w:t>
      </w:r>
      <w:r w:rsidR="00663797">
        <w:rPr>
          <w:rFonts w:ascii="Times New Roman" w:hAnsi="Times New Roman" w:cs="Times New Roman"/>
          <w:b/>
          <w:sz w:val="24"/>
          <w:szCs w:val="24"/>
        </w:rPr>
        <w:t xml:space="preserve">weeks </w:t>
      </w:r>
    </w:p>
    <w:p w:rsidR="00BE06C1" w:rsidRDefault="00ED2186" w:rsidP="00CB5919">
      <w:pPr>
        <w:ind w:firstLine="720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Load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: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ab/>
      </w:r>
      <w:r w:rsidR="00CB5919" w:rsidRPr="006D5B76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="00CB5919" w:rsidRPr="006D5B76">
        <w:rPr>
          <w:rFonts w:ascii="Times New Roman" w:hAnsi="Times New Roman" w:cs="Times New Roman"/>
          <w:b/>
          <w:spacing w:val="-1"/>
          <w:sz w:val="24"/>
          <w:szCs w:val="24"/>
        </w:rPr>
        <w:t>L</w:t>
      </w:r>
      <w:r w:rsidR="00CB5919" w:rsidRPr="006D5B76">
        <w:rPr>
          <w:rFonts w:ascii="Times New Roman" w:hAnsi="Times New Roman" w:cs="Times New Roman"/>
          <w:b/>
          <w:spacing w:val="1"/>
          <w:sz w:val="24"/>
          <w:szCs w:val="24"/>
        </w:rPr>
        <w:t>/</w:t>
      </w:r>
      <w:r w:rsidR="00CB5919" w:rsidRPr="006D5B76">
        <w:rPr>
          <w:rFonts w:ascii="Times New Roman" w:hAnsi="Times New Roman" w:cs="Times New Roman"/>
          <w:b/>
          <w:spacing w:val="2"/>
          <w:sz w:val="24"/>
          <w:szCs w:val="24"/>
        </w:rPr>
        <w:t>P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)</w:t>
      </w:r>
      <w:r w:rsidR="00CB5919" w:rsidRPr="006D5B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B5919" w:rsidRPr="006D5B76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3 P</w:t>
      </w:r>
      <w:r w:rsidR="00CB5919" w:rsidRPr="006D5B76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="00CB5919" w:rsidRPr="006D5B76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="00CB5919" w:rsidRPr="006D5B76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="00CB5919" w:rsidRPr="006D5B76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ds/</w:t>
      </w:r>
      <w:r w:rsidR="00CB5919" w:rsidRPr="006D5B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2 p</w:t>
      </w:r>
      <w:r w:rsidR="00CB5919" w:rsidRPr="006D5B76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CB5919" w:rsidRPr="006D5B76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="00CB5919" w:rsidRPr="006D5B76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="00CB5919" w:rsidRPr="006D5B76">
        <w:rPr>
          <w:rFonts w:ascii="Times New Roman" w:hAnsi="Times New Roman" w:cs="Times New Roman"/>
          <w:b/>
          <w:spacing w:val="-1"/>
          <w:sz w:val="24"/>
          <w:szCs w:val="24"/>
        </w:rPr>
        <w:t>od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 xml:space="preserve">s) </w:t>
      </w:r>
      <w:r w:rsidR="00CB5919" w:rsidRPr="006D5B76">
        <w:rPr>
          <w:rFonts w:ascii="Times New Roman" w:hAnsi="Times New Roman" w:cs="Times New Roman"/>
          <w:b/>
          <w:spacing w:val="2"/>
          <w:sz w:val="24"/>
          <w:szCs w:val="24"/>
        </w:rPr>
        <w:t>/</w:t>
      </w:r>
      <w:r w:rsidR="00CB5919" w:rsidRPr="006D5B76">
        <w:rPr>
          <w:rFonts w:ascii="Times New Roman" w:hAnsi="Times New Roman" w:cs="Times New Roman"/>
          <w:b/>
          <w:sz w:val="24"/>
          <w:szCs w:val="24"/>
        </w:rPr>
        <w:t>W</w:t>
      </w:r>
      <w:r w:rsidR="00CB5919" w:rsidRPr="006D5B76">
        <w:rPr>
          <w:rFonts w:ascii="Times New Roman" w:hAnsi="Times New Roman" w:cs="Times New Roman"/>
          <w:b/>
          <w:spacing w:val="-1"/>
          <w:sz w:val="24"/>
          <w:szCs w:val="24"/>
        </w:rPr>
        <w:t>ee</w:t>
      </w:r>
      <w:r w:rsidR="00CB5919" w:rsidRPr="006D5B76">
        <w:rPr>
          <w:rFonts w:ascii="Times New Roman" w:hAnsi="Times New Roman" w:cs="Times New Roman"/>
          <w:b/>
          <w:spacing w:val="1"/>
          <w:sz w:val="24"/>
          <w:szCs w:val="24"/>
        </w:rPr>
        <w:t>k</w:t>
      </w:r>
    </w:p>
    <w:p w:rsidR="006D5B76" w:rsidRPr="006D5B76" w:rsidRDefault="006D5B76" w:rsidP="00CB5919">
      <w:pPr>
        <w:ind w:firstLine="720"/>
        <w:rPr>
          <w:rFonts w:ascii="Times New Roman" w:hAnsi="Times New Roman" w:cs="Times New Roman"/>
          <w:b/>
          <w:spacing w:val="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1"/>
        <w:gridCol w:w="1161"/>
        <w:gridCol w:w="5528"/>
        <w:gridCol w:w="3083"/>
      </w:tblGrid>
      <w:tr w:rsidR="00CB5919" w:rsidRPr="006D5B76" w:rsidTr="006D5B76">
        <w:trPr>
          <w:trHeight w:val="413"/>
        </w:trPr>
        <w:tc>
          <w:tcPr>
            <w:tcW w:w="918" w:type="dxa"/>
          </w:tcPr>
          <w:p w:rsidR="00CB5919" w:rsidRPr="006D5B76" w:rsidRDefault="00CB5919" w:rsidP="00CB5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CB5919" w:rsidRPr="006D5B76" w:rsidRDefault="00CB5919" w:rsidP="00CB59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Theory</w:t>
            </w:r>
          </w:p>
        </w:tc>
        <w:tc>
          <w:tcPr>
            <w:tcW w:w="3168" w:type="dxa"/>
          </w:tcPr>
          <w:p w:rsidR="00CB5919" w:rsidRPr="006D5B76" w:rsidRDefault="00CB5919" w:rsidP="00CB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</w:t>
            </w:r>
          </w:p>
        </w:tc>
      </w:tr>
      <w:tr w:rsidR="00336E62" w:rsidRPr="006D5B76" w:rsidTr="006D5B76">
        <w:tc>
          <w:tcPr>
            <w:tcW w:w="918" w:type="dxa"/>
          </w:tcPr>
          <w:p w:rsidR="00CB5919" w:rsidRPr="006D5B76" w:rsidRDefault="00CB5919" w:rsidP="00710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170" w:type="dxa"/>
          </w:tcPr>
          <w:p w:rsidR="00CB5919" w:rsidRPr="006D5B76" w:rsidRDefault="00CB5919" w:rsidP="00710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sz w:val="24"/>
                <w:szCs w:val="24"/>
              </w:rPr>
              <w:t>Lecture  Day</w:t>
            </w:r>
          </w:p>
        </w:tc>
        <w:tc>
          <w:tcPr>
            <w:tcW w:w="5760" w:type="dxa"/>
          </w:tcPr>
          <w:p w:rsidR="00CB5919" w:rsidRPr="006D5B76" w:rsidRDefault="00CB5919" w:rsidP="00710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3168" w:type="dxa"/>
          </w:tcPr>
          <w:p w:rsidR="00CB5919" w:rsidRPr="006D5B76" w:rsidRDefault="00CB5919" w:rsidP="00710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6D5B76" w:rsidRPr="006D5B76" w:rsidTr="006D5B76">
        <w:tc>
          <w:tcPr>
            <w:tcW w:w="918" w:type="dxa"/>
            <w:vMerge w:val="restart"/>
          </w:tcPr>
          <w:p w:rsidR="00CB5919" w:rsidRPr="006D5B76" w:rsidRDefault="00CB5919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70" w:type="dxa"/>
          </w:tcPr>
          <w:p w:rsidR="00CB5919" w:rsidRPr="006D5B76" w:rsidRDefault="00094018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760" w:type="dxa"/>
          </w:tcPr>
          <w:p w:rsidR="00CB5919" w:rsidRPr="006D5B76" w:rsidRDefault="00CB5919" w:rsidP="000940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 Introduction- 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Introduction to NC their advantages, disadvantages and applications.</w:t>
            </w:r>
          </w:p>
        </w:tc>
        <w:tc>
          <w:tcPr>
            <w:tcW w:w="3168" w:type="dxa"/>
            <w:vMerge w:val="restart"/>
          </w:tcPr>
          <w:p w:rsidR="00CB5919" w:rsidRPr="006D5B76" w:rsidRDefault="00094018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Study of constructional detail of CNC lathe.</w:t>
            </w:r>
          </w:p>
        </w:tc>
      </w:tr>
      <w:tr w:rsidR="006D5B76" w:rsidRPr="006D5B76" w:rsidTr="006D5B76">
        <w:tc>
          <w:tcPr>
            <w:tcW w:w="918" w:type="dxa"/>
            <w:vMerge/>
          </w:tcPr>
          <w:p w:rsidR="00CB5919" w:rsidRPr="006D5B76" w:rsidRDefault="00CB5919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B5919" w:rsidRPr="006D5B76" w:rsidRDefault="00094018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760" w:type="dxa"/>
          </w:tcPr>
          <w:p w:rsidR="00CB5919" w:rsidRPr="006D5B76" w:rsidRDefault="00CB5919" w:rsidP="0009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094018" w:rsidRPr="006D5B7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NC their advantages, disadvantages and applications</w:t>
            </w:r>
            <w:r w:rsidR="00094018" w:rsidRPr="006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vMerge/>
          </w:tcPr>
          <w:p w:rsidR="00CB5919" w:rsidRPr="006D5B76" w:rsidRDefault="00CB5919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/>
          </w:tcPr>
          <w:p w:rsidR="00CB5919" w:rsidRPr="006D5B76" w:rsidRDefault="00CB5919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B5919" w:rsidRPr="006D5B76" w:rsidRDefault="00094018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760" w:type="dxa"/>
          </w:tcPr>
          <w:p w:rsidR="00CB5919" w:rsidRPr="006D5B76" w:rsidRDefault="00094018" w:rsidP="0009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Introduction to DNC their advantages, disadvantages and applications.</w:t>
            </w:r>
          </w:p>
        </w:tc>
        <w:tc>
          <w:tcPr>
            <w:tcW w:w="3168" w:type="dxa"/>
            <w:vMerge/>
          </w:tcPr>
          <w:p w:rsidR="00CB5919" w:rsidRPr="006D5B76" w:rsidRDefault="00CB5919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 w:val="restart"/>
          </w:tcPr>
          <w:p w:rsidR="00CB5919" w:rsidRPr="006D5B76" w:rsidRDefault="00CB5919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170" w:type="dxa"/>
          </w:tcPr>
          <w:p w:rsidR="00CB5919" w:rsidRPr="006D5B76" w:rsidRDefault="00094018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CB5919" w:rsidRPr="006D5B76" w:rsidRDefault="00094018" w:rsidP="0009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Basic components of CNC machines, MCU.</w:t>
            </w:r>
          </w:p>
        </w:tc>
        <w:tc>
          <w:tcPr>
            <w:tcW w:w="3168" w:type="dxa"/>
            <w:vMerge w:val="restart"/>
          </w:tcPr>
          <w:p w:rsidR="00CB5919" w:rsidRPr="006D5B76" w:rsidRDefault="00094018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Study of constructional detail of CNC lathe.</w:t>
            </w:r>
          </w:p>
        </w:tc>
      </w:tr>
      <w:tr w:rsidR="006D5B76" w:rsidRPr="006D5B76" w:rsidTr="006D5B76">
        <w:tc>
          <w:tcPr>
            <w:tcW w:w="918" w:type="dxa"/>
            <w:vMerge/>
          </w:tcPr>
          <w:p w:rsidR="00CB5919" w:rsidRPr="006D5B76" w:rsidRDefault="00CB5919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B5919" w:rsidRPr="006D5B76" w:rsidRDefault="00094018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CB5919" w:rsidRPr="006D5B76" w:rsidRDefault="00094018" w:rsidP="0009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Input devices, selection of components to be machined on CNC machines.</w:t>
            </w:r>
          </w:p>
        </w:tc>
        <w:tc>
          <w:tcPr>
            <w:tcW w:w="3168" w:type="dxa"/>
            <w:vMerge/>
          </w:tcPr>
          <w:p w:rsidR="00CB5919" w:rsidRPr="006D5B76" w:rsidRDefault="00CB5919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rPr>
          <w:trHeight w:val="404"/>
        </w:trPr>
        <w:tc>
          <w:tcPr>
            <w:tcW w:w="918" w:type="dxa"/>
            <w:vMerge/>
          </w:tcPr>
          <w:p w:rsidR="00CB5919" w:rsidRPr="006D5B76" w:rsidRDefault="00CB5919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B5919" w:rsidRPr="006D5B76" w:rsidRDefault="00094018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CB5919" w:rsidRPr="006D5B76" w:rsidRDefault="00094018" w:rsidP="0009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Axis identification.</w:t>
            </w:r>
          </w:p>
        </w:tc>
        <w:tc>
          <w:tcPr>
            <w:tcW w:w="3168" w:type="dxa"/>
            <w:vMerge/>
          </w:tcPr>
          <w:p w:rsidR="00CB5919" w:rsidRPr="006D5B76" w:rsidRDefault="00CB5919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2 Construction and Tooling- 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Design features, specification of CNC machines</w:t>
            </w:r>
          </w:p>
        </w:tc>
        <w:tc>
          <w:tcPr>
            <w:tcW w:w="3168" w:type="dxa"/>
            <w:vMerge w:val="restart"/>
          </w:tcPr>
          <w:p w:rsidR="0029563B" w:rsidRPr="00463D15" w:rsidRDefault="0029563B" w:rsidP="0029563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D15">
              <w:rPr>
                <w:rFonts w:ascii="Times New Roman" w:hAnsi="Times New Roman" w:cs="Times New Roman"/>
                <w:sz w:val="24"/>
                <w:szCs w:val="24"/>
              </w:rPr>
              <w:t>Study the constructional details and working of:</w:t>
            </w:r>
          </w:p>
          <w:p w:rsidR="0029563B" w:rsidRPr="00463D15" w:rsidRDefault="0029563B" w:rsidP="0029563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D15">
              <w:rPr>
                <w:rFonts w:ascii="Times New Roman" w:hAnsi="Times New Roman" w:cs="Times New Roman"/>
                <w:sz w:val="24"/>
                <w:szCs w:val="24"/>
              </w:rPr>
              <w:t xml:space="preserve"> Automatic tool changer and tool setter</w:t>
            </w:r>
          </w:p>
          <w:p w:rsidR="0029563B" w:rsidRPr="00463D15" w:rsidRDefault="0029563B" w:rsidP="0029563B">
            <w:pPr>
              <w:tabs>
                <w:tab w:val="num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D15">
              <w:rPr>
                <w:rFonts w:ascii="Times New Roman" w:hAnsi="Times New Roman" w:cs="Times New Roman"/>
                <w:sz w:val="24"/>
                <w:szCs w:val="24"/>
              </w:rPr>
              <w:t>Multiple pallets</w:t>
            </w:r>
          </w:p>
          <w:p w:rsidR="0029563B" w:rsidRPr="00463D15" w:rsidRDefault="0029563B" w:rsidP="0029563B">
            <w:pPr>
              <w:tabs>
                <w:tab w:val="num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15">
              <w:rPr>
                <w:rFonts w:ascii="Times New Roman" w:hAnsi="Times New Roman" w:cs="Times New Roman"/>
                <w:sz w:val="24"/>
                <w:szCs w:val="24"/>
              </w:rPr>
              <w:t>Swarf</w:t>
            </w:r>
            <w:proofErr w:type="spellEnd"/>
            <w:r w:rsidRPr="00463D15">
              <w:rPr>
                <w:rFonts w:ascii="Times New Roman" w:hAnsi="Times New Roman" w:cs="Times New Roman"/>
                <w:sz w:val="24"/>
                <w:szCs w:val="24"/>
              </w:rPr>
              <w:t xml:space="preserve"> removal </w:t>
            </w:r>
          </w:p>
          <w:p w:rsidR="0029563B" w:rsidRPr="00463D15" w:rsidRDefault="0029563B" w:rsidP="0029563B">
            <w:pPr>
              <w:tabs>
                <w:tab w:val="num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D15">
              <w:rPr>
                <w:rFonts w:ascii="Times New Roman" w:hAnsi="Times New Roman" w:cs="Times New Roman"/>
                <w:sz w:val="24"/>
                <w:szCs w:val="24"/>
              </w:rPr>
              <w:t>Safety devices</w:t>
            </w:r>
          </w:p>
          <w:p w:rsidR="00BE5F9F" w:rsidRPr="00463D15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09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proofErr w:type="spellStart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slideways</w:t>
            </w:r>
            <w:proofErr w:type="spellEnd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 xml:space="preserve">, balls, rollers and coatings, motor and </w:t>
            </w:r>
            <w:proofErr w:type="spellStart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leadscrew</w:t>
            </w:r>
            <w:proofErr w:type="spellEnd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Swarf</w:t>
            </w:r>
            <w:proofErr w:type="spellEnd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 xml:space="preserve"> removal, safety and guarding devices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09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Various cutting tools for CNC machines,</w:t>
            </w:r>
          </w:p>
        </w:tc>
        <w:tc>
          <w:tcPr>
            <w:tcW w:w="3168" w:type="dxa"/>
            <w:vMerge w:val="restart"/>
          </w:tcPr>
          <w:p w:rsidR="00BE5F9F" w:rsidRPr="00D96EEB" w:rsidRDefault="00F74AAA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EB">
              <w:rPr>
                <w:rFonts w:ascii="Times New Roman" w:hAnsi="Times New Roman" w:cs="Times New Roman"/>
                <w:sz w:val="24"/>
                <w:szCs w:val="24"/>
              </w:rPr>
              <w:t xml:space="preserve">Develop a part </w:t>
            </w:r>
            <w:proofErr w:type="spellStart"/>
            <w:r w:rsidRPr="00D96EEB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D96EEB">
              <w:rPr>
                <w:rFonts w:ascii="Times New Roman" w:hAnsi="Times New Roman" w:cs="Times New Roman"/>
                <w:sz w:val="24"/>
                <w:szCs w:val="24"/>
              </w:rPr>
              <w:t xml:space="preserve"> for following lathe operations and make the job on      CNC lathe and CNC turning center.(for finish pass only) – (At least two)</w:t>
            </w: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Concept of CNC tool holder,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Different pallet systems and automatic tool changer system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Management of a tool room</w:t>
            </w:r>
          </w:p>
        </w:tc>
        <w:tc>
          <w:tcPr>
            <w:tcW w:w="3168" w:type="dxa"/>
            <w:vMerge w:val="restart"/>
          </w:tcPr>
          <w:p w:rsidR="001373ED" w:rsidRDefault="001373ED" w:rsidP="001373ED">
            <w:pPr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Calculating coordinate points for a cylindrical job by considering sign convention    for lathe </w:t>
            </w:r>
          </w:p>
          <w:p w:rsidR="00BE5F9F" w:rsidRPr="00051298" w:rsidRDefault="001373ED" w:rsidP="00051298">
            <w:pPr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turning and facing operations</w:t>
            </w: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093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 System Devices-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 xml:space="preserve"> Control System; 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Open Loop and Closed Loop System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Concept of Actuators</w:t>
            </w:r>
          </w:p>
        </w:tc>
        <w:tc>
          <w:tcPr>
            <w:tcW w:w="3168" w:type="dxa"/>
            <w:vMerge w:val="restart"/>
          </w:tcPr>
          <w:p w:rsidR="00C40622" w:rsidRDefault="00C40622" w:rsidP="007376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a part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 xml:space="preserve"> for the following milling operations and make the  </w:t>
            </w:r>
            <w:proofErr w:type="spellStart"/>
            <w:r>
              <w:rPr>
                <w:sz w:val="24"/>
                <w:szCs w:val="24"/>
              </w:rPr>
              <w:t>joB</w:t>
            </w:r>
            <w:proofErr w:type="spellEnd"/>
          </w:p>
          <w:p w:rsidR="00C40622" w:rsidRDefault="00C40622" w:rsidP="00C40622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CNC milling ( for finish </w:t>
            </w:r>
            <w:r w:rsidR="0073763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ass only)- At least two</w:t>
            </w:r>
          </w:p>
          <w:p w:rsidR="00BE5F9F" w:rsidRPr="00C40622" w:rsidRDefault="00BE5F9F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093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I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71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Transducers and Sensors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71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Tachometer</w:t>
            </w:r>
          </w:p>
        </w:tc>
        <w:tc>
          <w:tcPr>
            <w:tcW w:w="3168" w:type="dxa"/>
            <w:vMerge w:val="restart"/>
          </w:tcPr>
          <w:p w:rsidR="00DB2C27" w:rsidRDefault="00DB2C27" w:rsidP="00DB2C27">
            <w:pPr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Calculate coordinate points </w:t>
            </w:r>
            <w:r>
              <w:rPr>
                <w:sz w:val="24"/>
                <w:szCs w:val="24"/>
              </w:rPr>
              <w:lastRenderedPageBreak/>
              <w:t xml:space="preserve">for a </w:t>
            </w:r>
            <w:proofErr w:type="spellStart"/>
            <w:r>
              <w:rPr>
                <w:sz w:val="24"/>
                <w:szCs w:val="24"/>
              </w:rPr>
              <w:t>zig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zag</w:t>
            </w:r>
            <w:proofErr w:type="spellEnd"/>
            <w:r>
              <w:rPr>
                <w:sz w:val="24"/>
                <w:szCs w:val="24"/>
              </w:rPr>
              <w:t xml:space="preserve"> job by considering sign convention for  milling</w:t>
            </w:r>
          </w:p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71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LVDT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Opto</w:t>
            </w:r>
            <w:proofErr w:type="spellEnd"/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-interrupters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Potentiometers for linear and angular position,</w:t>
            </w:r>
          </w:p>
        </w:tc>
        <w:tc>
          <w:tcPr>
            <w:tcW w:w="3168" w:type="dxa"/>
            <w:vMerge w:val="restart"/>
          </w:tcPr>
          <w:p w:rsidR="00C136F9" w:rsidRPr="00C136F9" w:rsidRDefault="00C136F9" w:rsidP="00C136F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6F9">
              <w:rPr>
                <w:rFonts w:ascii="Times New Roman" w:hAnsi="Times New Roman" w:cs="Times New Roman"/>
                <w:sz w:val="24"/>
                <w:szCs w:val="24"/>
              </w:rPr>
              <w:t xml:space="preserve">Develop a part program by using canned cycle on CNC lathe for turning , facing </w:t>
            </w:r>
          </w:p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Encoder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Decoder &amp; axis drives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8B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 Part Programming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Introduction to Part programming</w:t>
            </w:r>
          </w:p>
        </w:tc>
        <w:tc>
          <w:tcPr>
            <w:tcW w:w="3168" w:type="dxa"/>
            <w:vMerge w:val="restart"/>
          </w:tcPr>
          <w:p w:rsidR="00C37DAB" w:rsidRPr="00C37DAB" w:rsidRDefault="00C37DAB" w:rsidP="00C37DAB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37DAB">
              <w:rPr>
                <w:sz w:val="24"/>
                <w:szCs w:val="24"/>
              </w:rPr>
              <w:t>Preparation of work instruction for machine operator</w:t>
            </w:r>
          </w:p>
          <w:p w:rsidR="00BE5F9F" w:rsidRPr="006D5B76" w:rsidRDefault="00BE5F9F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Basic concepts of part programming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NC words, part programming formats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Simple programming for rational components</w:t>
            </w:r>
          </w:p>
        </w:tc>
        <w:tc>
          <w:tcPr>
            <w:tcW w:w="3168" w:type="dxa"/>
            <w:vMerge w:val="restart"/>
          </w:tcPr>
          <w:p w:rsidR="00BE5F9F" w:rsidRPr="006D5B76" w:rsidRDefault="00FE08B4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preventive maintenance schedule for CNC machine</w:t>
            </w: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Part programming using conned cycles,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Subroutines and do loops, tool off sets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 w:val="restart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Cutter radius compensation</w:t>
            </w:r>
          </w:p>
        </w:tc>
        <w:tc>
          <w:tcPr>
            <w:tcW w:w="3168" w:type="dxa"/>
            <w:vMerge w:val="restart"/>
          </w:tcPr>
          <w:p w:rsidR="00202877" w:rsidRPr="00202877" w:rsidRDefault="00202877" w:rsidP="00202877">
            <w:pPr>
              <w:tabs>
                <w:tab w:val="left" w:pos="1980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02877">
              <w:rPr>
                <w:sz w:val="24"/>
                <w:szCs w:val="24"/>
              </w:rPr>
              <w:t>Demonstration through industrial visit for awareness of actual working of FMS in production.</w:t>
            </w:r>
          </w:p>
          <w:p w:rsidR="00BE5F9F" w:rsidRPr="006D5B76" w:rsidRDefault="00BE5F9F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760" w:type="dxa"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Tool wear compensation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F" w:rsidRPr="006D5B76" w:rsidTr="006D5B76">
        <w:tc>
          <w:tcPr>
            <w:tcW w:w="918" w:type="dxa"/>
            <w:vMerge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5F9F" w:rsidRPr="006D5B76" w:rsidRDefault="00BE5F9F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760" w:type="dxa"/>
          </w:tcPr>
          <w:p w:rsidR="00BE5F9F" w:rsidRPr="006D5B76" w:rsidRDefault="00BE5F9F" w:rsidP="008B7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II</w:t>
            </w:r>
          </w:p>
        </w:tc>
        <w:tc>
          <w:tcPr>
            <w:tcW w:w="3168" w:type="dxa"/>
            <w:vMerge/>
          </w:tcPr>
          <w:p w:rsidR="00BE5F9F" w:rsidRPr="006D5B76" w:rsidRDefault="00BE5F9F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 w:val="restart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8B7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 Problems in CNC Machines-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 xml:space="preserve"> Common problems in CNC machines related to mechanical, electrical components</w:t>
            </w:r>
          </w:p>
        </w:tc>
        <w:tc>
          <w:tcPr>
            <w:tcW w:w="3168" w:type="dxa"/>
            <w:vMerge w:val="restart"/>
          </w:tcPr>
          <w:p w:rsidR="006D5B76" w:rsidRPr="006D5B76" w:rsidRDefault="008F0936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Use of software for turning operations on CNC turning center</w:t>
            </w: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Common problems in CNC machines related to pneumatic, electronic components</w:t>
            </w:r>
          </w:p>
        </w:tc>
        <w:tc>
          <w:tcPr>
            <w:tcW w:w="3168" w:type="dxa"/>
            <w:vMerge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Study of common problems and remedies</w:t>
            </w:r>
          </w:p>
        </w:tc>
        <w:tc>
          <w:tcPr>
            <w:tcW w:w="3168" w:type="dxa"/>
            <w:vMerge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rPr>
          <w:trHeight w:val="179"/>
        </w:trPr>
        <w:tc>
          <w:tcPr>
            <w:tcW w:w="918" w:type="dxa"/>
            <w:vMerge w:val="restart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Use of on-time fault finding diagnosis tools in CNC machines.</w:t>
            </w:r>
          </w:p>
        </w:tc>
        <w:tc>
          <w:tcPr>
            <w:tcW w:w="3168" w:type="dxa"/>
            <w:vMerge w:val="restart"/>
          </w:tcPr>
          <w:p w:rsidR="00A02A2D" w:rsidRPr="00A02A2D" w:rsidRDefault="00A02A2D" w:rsidP="00A02A2D">
            <w:pPr>
              <w:tabs>
                <w:tab w:val="left" w:pos="1980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 w:rsidRPr="00A02A2D">
              <w:rPr>
                <w:sz w:val="24"/>
                <w:szCs w:val="24"/>
              </w:rPr>
              <w:t xml:space="preserve">Use of software for milling operations on machine </w:t>
            </w:r>
            <w:proofErr w:type="spellStart"/>
            <w:r w:rsidRPr="00A02A2D">
              <w:rPr>
                <w:sz w:val="24"/>
                <w:szCs w:val="24"/>
              </w:rPr>
              <w:t>centres</w:t>
            </w:r>
            <w:proofErr w:type="spellEnd"/>
            <w:r w:rsidRPr="00A02A2D">
              <w:rPr>
                <w:sz w:val="24"/>
                <w:szCs w:val="24"/>
              </w:rPr>
              <w:t>.</w:t>
            </w:r>
          </w:p>
          <w:p w:rsidR="006D5B76" w:rsidRPr="006D5B76" w:rsidRDefault="006D5B76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6 Automation and NC system- </w:t>
            </w: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Concept of automation, emerging trends in automation</w:t>
            </w:r>
          </w:p>
        </w:tc>
        <w:tc>
          <w:tcPr>
            <w:tcW w:w="3168" w:type="dxa"/>
            <w:vMerge/>
          </w:tcPr>
          <w:p w:rsidR="006D5B76" w:rsidRPr="006D5B76" w:rsidRDefault="006D5B76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Automatic assembly, components of Automation &amp; Types.</w:t>
            </w:r>
          </w:p>
        </w:tc>
        <w:tc>
          <w:tcPr>
            <w:tcW w:w="3168" w:type="dxa"/>
            <w:vMerge/>
          </w:tcPr>
          <w:p w:rsidR="006D5B76" w:rsidRPr="006D5B76" w:rsidRDefault="006D5B76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 w:val="restart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Overview of FMS,</w:t>
            </w:r>
          </w:p>
        </w:tc>
        <w:tc>
          <w:tcPr>
            <w:tcW w:w="3168" w:type="dxa"/>
            <w:vMerge w:val="restart"/>
          </w:tcPr>
          <w:p w:rsidR="006D5B76" w:rsidRPr="006D5B76" w:rsidRDefault="00A02A2D" w:rsidP="006D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 CHECK</w:t>
            </w: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Group technology, CAD/CAM and CIM.</w:t>
            </w:r>
          </w:p>
        </w:tc>
        <w:tc>
          <w:tcPr>
            <w:tcW w:w="3168" w:type="dxa"/>
            <w:vMerge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760" w:type="dxa"/>
          </w:tcPr>
          <w:p w:rsidR="006D5B76" w:rsidRPr="00243831" w:rsidRDefault="00243831" w:rsidP="00CB5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Automated Identification system</w:t>
            </w:r>
          </w:p>
        </w:tc>
        <w:tc>
          <w:tcPr>
            <w:tcW w:w="3168" w:type="dxa"/>
            <w:vMerge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 w:val="restart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760" w:type="dxa"/>
          </w:tcPr>
          <w:p w:rsidR="006D5B76" w:rsidRPr="00976464" w:rsidRDefault="00976464" w:rsidP="0033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64">
              <w:rPr>
                <w:rFonts w:ascii="Times New Roman" w:hAnsi="Times New Roman" w:cs="Times New Roman"/>
                <w:sz w:val="24"/>
                <w:szCs w:val="24"/>
              </w:rPr>
              <w:t>concept of AI, Robotics</w:t>
            </w:r>
          </w:p>
        </w:tc>
        <w:tc>
          <w:tcPr>
            <w:tcW w:w="3168" w:type="dxa"/>
            <w:vMerge w:val="restart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VIVA-VOCE</w:t>
            </w: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7437F4" w:rsidRDefault="007437F4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F4">
              <w:rPr>
                <w:rFonts w:ascii="Times New Roman" w:hAnsi="Times New Roman" w:cs="Times New Roman"/>
                <w:sz w:val="24"/>
                <w:szCs w:val="24"/>
              </w:rPr>
              <w:t>nomenclature of joints, motion</w:t>
            </w:r>
          </w:p>
        </w:tc>
        <w:tc>
          <w:tcPr>
            <w:tcW w:w="3168" w:type="dxa"/>
            <w:vMerge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76" w:rsidRPr="006D5B76" w:rsidTr="006D5B76">
        <w:tc>
          <w:tcPr>
            <w:tcW w:w="918" w:type="dxa"/>
            <w:vMerge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5B76" w:rsidRPr="006D5B76" w:rsidRDefault="006D5B76" w:rsidP="003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D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60" w:type="dxa"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III</w:t>
            </w:r>
          </w:p>
        </w:tc>
        <w:tc>
          <w:tcPr>
            <w:tcW w:w="3168" w:type="dxa"/>
            <w:vMerge/>
          </w:tcPr>
          <w:p w:rsidR="006D5B76" w:rsidRPr="006D5B76" w:rsidRDefault="006D5B76" w:rsidP="00CB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919" w:rsidRPr="006D5B76" w:rsidRDefault="00336E62" w:rsidP="00336E62">
      <w:pPr>
        <w:tabs>
          <w:tab w:val="left" w:pos="235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D5B76">
        <w:rPr>
          <w:rFonts w:ascii="Times New Roman" w:hAnsi="Times New Roman" w:cs="Times New Roman"/>
          <w:sz w:val="24"/>
          <w:szCs w:val="24"/>
        </w:rPr>
        <w:tab/>
      </w:r>
    </w:p>
    <w:sectPr w:rsidR="00CB5919" w:rsidRPr="006D5B76" w:rsidSect="00200A9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1E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E8077F"/>
    <w:multiLevelType w:val="singleLevel"/>
    <w:tmpl w:val="71F0958A"/>
    <w:lvl w:ilvl="0">
      <w:start w:val="1"/>
      <w:numFmt w:val="bullet"/>
      <w:lvlText w:val="-"/>
      <w:lvlJc w:val="left"/>
      <w:pPr>
        <w:tabs>
          <w:tab w:val="num" w:pos="1980"/>
        </w:tabs>
        <w:ind w:left="1980" w:hanging="780"/>
      </w:pPr>
      <w:rPr>
        <w:rFonts w:hint="default"/>
      </w:r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CB5919"/>
    <w:rsid w:val="00051298"/>
    <w:rsid w:val="0009355E"/>
    <w:rsid w:val="00094018"/>
    <w:rsid w:val="000E4C0B"/>
    <w:rsid w:val="001373ED"/>
    <w:rsid w:val="00200A98"/>
    <w:rsid w:val="00202877"/>
    <w:rsid w:val="00243831"/>
    <w:rsid w:val="002619E1"/>
    <w:rsid w:val="0029563B"/>
    <w:rsid w:val="002A3DC1"/>
    <w:rsid w:val="00336E62"/>
    <w:rsid w:val="003A15C7"/>
    <w:rsid w:val="00463D15"/>
    <w:rsid w:val="004E0B85"/>
    <w:rsid w:val="004F5A56"/>
    <w:rsid w:val="00663797"/>
    <w:rsid w:val="006D5B76"/>
    <w:rsid w:val="00727544"/>
    <w:rsid w:val="00737635"/>
    <w:rsid w:val="007437F4"/>
    <w:rsid w:val="00893D08"/>
    <w:rsid w:val="008B7E9F"/>
    <w:rsid w:val="008F0936"/>
    <w:rsid w:val="00976464"/>
    <w:rsid w:val="009A463C"/>
    <w:rsid w:val="00A02A2D"/>
    <w:rsid w:val="00A32320"/>
    <w:rsid w:val="00B04765"/>
    <w:rsid w:val="00B74F0C"/>
    <w:rsid w:val="00B750A2"/>
    <w:rsid w:val="00BE06C1"/>
    <w:rsid w:val="00BE5F9F"/>
    <w:rsid w:val="00C136F9"/>
    <w:rsid w:val="00C37DAB"/>
    <w:rsid w:val="00C40622"/>
    <w:rsid w:val="00CB5919"/>
    <w:rsid w:val="00D12EDA"/>
    <w:rsid w:val="00D631AA"/>
    <w:rsid w:val="00D96EEB"/>
    <w:rsid w:val="00DB2C27"/>
    <w:rsid w:val="00DF534B"/>
    <w:rsid w:val="00E31009"/>
    <w:rsid w:val="00E937A9"/>
    <w:rsid w:val="00ED2186"/>
    <w:rsid w:val="00F74AAA"/>
    <w:rsid w:val="00FE08B4"/>
    <w:rsid w:val="00F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1373ED"/>
    <w:pPr>
      <w:spacing w:after="0" w:line="240" w:lineRule="auto"/>
      <w:ind w:left="1260" w:hanging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373E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136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9194F-45F0-48FD-AD3C-CD8475AE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acer</cp:lastModifiedBy>
  <cp:revision>35</cp:revision>
  <cp:lastPrinted>2021-11-23T05:16:00Z</cp:lastPrinted>
  <dcterms:created xsi:type="dcterms:W3CDTF">2018-05-16T04:01:00Z</dcterms:created>
  <dcterms:modified xsi:type="dcterms:W3CDTF">2022-10-14T11:30:00Z</dcterms:modified>
</cp:coreProperties>
</file>